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9B5" w:rsidRPr="004E0314" w:rsidRDefault="007E29B5" w:rsidP="007E29B5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4E0314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МИНИСТЕРСТВО ПРОСВЕЩЕНИЯ РОССИЙСКОЙ ФЕДЕРАЦИИ</w:t>
      </w:r>
    </w:p>
    <w:p w:rsidR="007E29B5" w:rsidRPr="004E0314" w:rsidRDefault="007E29B5" w:rsidP="007E29B5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0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7E29B5" w:rsidRPr="004E0314" w:rsidRDefault="007E29B5" w:rsidP="007E29B5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0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высшего образования</w:t>
      </w:r>
    </w:p>
    <w:p w:rsidR="007E29B5" w:rsidRPr="004E0314" w:rsidRDefault="007E29B5" w:rsidP="007E29B5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0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«ЮЖНО-УРАЛЬСКИЙ ГОСУДАРСТВЕННЫЙ </w:t>
      </w:r>
    </w:p>
    <w:p w:rsidR="007E29B5" w:rsidRPr="004E0314" w:rsidRDefault="007E29B5" w:rsidP="007E29B5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0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ГУМАНИТАРНО-ПЕДАГОГИЧЕСКИЙ УНИВЕРСИТЕТ»</w:t>
      </w:r>
    </w:p>
    <w:p w:rsidR="007E29B5" w:rsidRPr="004E0314" w:rsidRDefault="007E29B5" w:rsidP="007E29B5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(ФГБОУ ВО «</w:t>
      </w:r>
      <w:proofErr w:type="spellStart"/>
      <w:r w:rsidRPr="004E0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ЮУрГГПУ</w:t>
      </w:r>
      <w:proofErr w:type="spellEnd"/>
      <w:r w:rsidRPr="004E0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»)</w:t>
      </w:r>
      <w:r w:rsidRPr="004E0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E29B5" w:rsidRPr="00472435" w:rsidRDefault="007E29B5" w:rsidP="007E29B5"/>
    <w:p w:rsidR="007E29B5" w:rsidRPr="00472435" w:rsidRDefault="007E29B5" w:rsidP="007E29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9B5" w:rsidRDefault="007E29B5" w:rsidP="007E29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9B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005840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9B5" w:rsidRPr="004E0314" w:rsidRDefault="007E29B5" w:rsidP="007E29B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Pr="007E6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 </w:t>
      </w:r>
      <w:r w:rsidRPr="007E6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7E62C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« </w:t>
      </w:r>
      <w:r w:rsidRPr="007E6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 w:rsidRPr="007E6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7E62C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34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7E29B5" w:rsidRPr="004E0314" w:rsidRDefault="007E29B5" w:rsidP="007E29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3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03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03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E29B5" w:rsidRPr="004E0314" w:rsidRDefault="007E29B5" w:rsidP="007E29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9B5" w:rsidRPr="004E0314" w:rsidRDefault="007E29B5" w:rsidP="007E29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9B5" w:rsidRPr="004E0314" w:rsidRDefault="007E29B5" w:rsidP="007E29B5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29B5" w:rsidRDefault="007E29B5" w:rsidP="007E29B5">
      <w:pPr>
        <w:tabs>
          <w:tab w:val="left" w:pos="284"/>
        </w:tabs>
        <w:spacing w:after="0" w:line="276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9B5" w:rsidRDefault="007E29B5" w:rsidP="007E29B5">
      <w:pPr>
        <w:tabs>
          <w:tab w:val="left" w:pos="284"/>
        </w:tabs>
        <w:spacing w:after="0" w:line="276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9B5" w:rsidRPr="004E0314" w:rsidRDefault="007E29B5" w:rsidP="007E29B5">
      <w:pPr>
        <w:tabs>
          <w:tab w:val="left" w:pos="284"/>
        </w:tabs>
        <w:spacing w:after="0" w:line="276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9B5" w:rsidRDefault="007E29B5" w:rsidP="007E29B5">
      <w:pPr>
        <w:tabs>
          <w:tab w:val="left" w:pos="284"/>
        </w:tabs>
        <w:spacing w:after="0" w:line="360" w:lineRule="auto"/>
        <w:ind w:right="14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КАЛЕНДАРНЫЙ ПЛАН ВОСПИТАТЕЛЬНОЙ РАБОТЫ </w:t>
      </w:r>
    </w:p>
    <w:p w:rsidR="007E29B5" w:rsidRDefault="007E29B5" w:rsidP="007E29B5">
      <w:pPr>
        <w:tabs>
          <w:tab w:val="left" w:pos="284"/>
        </w:tabs>
        <w:spacing w:after="0" w:line="360" w:lineRule="auto"/>
        <w:ind w:right="14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НА 2025-2026 учебный гОД</w:t>
      </w:r>
    </w:p>
    <w:p w:rsidR="007E29B5" w:rsidRDefault="007E29B5" w:rsidP="007E29B5">
      <w:pPr>
        <w:tabs>
          <w:tab w:val="left" w:pos="284"/>
        </w:tabs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7E29B5" w:rsidRPr="006609CF" w:rsidRDefault="007E29B5" w:rsidP="007E29B5">
      <w:pPr>
        <w:tabs>
          <w:tab w:val="left" w:pos="284"/>
        </w:tabs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9B5" w:rsidRPr="00183639" w:rsidRDefault="007E29B5" w:rsidP="007E29B5">
      <w:pPr>
        <w:tabs>
          <w:tab w:val="left" w:pos="284"/>
        </w:tabs>
        <w:spacing w:after="0" w:line="360" w:lineRule="auto"/>
        <w:ind w:left="3686" w:right="140" w:hanging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6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3639">
        <w:rPr>
          <w:rFonts w:ascii="Times New Roman" w:hAnsi="Times New Roman" w:cs="Times New Roman"/>
          <w:bCs/>
          <w:sz w:val="28"/>
          <w:szCs w:val="28"/>
        </w:rPr>
        <w:t>44.03.0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183639">
        <w:rPr>
          <w:rFonts w:ascii="Times New Roman" w:hAnsi="Times New Roman" w:cs="Times New Roman"/>
          <w:bCs/>
          <w:sz w:val="28"/>
          <w:szCs w:val="28"/>
        </w:rPr>
        <w:t xml:space="preserve"> Педагогическое образование</w:t>
      </w:r>
      <w:r w:rsidR="00C62D45">
        <w:rPr>
          <w:rFonts w:ascii="Times New Roman" w:hAnsi="Times New Roman" w:cs="Times New Roman"/>
          <w:bCs/>
          <w:sz w:val="28"/>
          <w:szCs w:val="28"/>
        </w:rPr>
        <w:t xml:space="preserve"> с двумя профилями подготовки</w:t>
      </w:r>
    </w:p>
    <w:p w:rsidR="007E29B5" w:rsidRPr="00183639" w:rsidRDefault="007E29B5" w:rsidP="007E29B5">
      <w:pPr>
        <w:tabs>
          <w:tab w:val="left" w:pos="284"/>
        </w:tabs>
        <w:spacing w:after="0" w:line="360" w:lineRule="auto"/>
        <w:ind w:left="3686" w:right="140" w:hanging="368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6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(профиль)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Физическая культура. </w:t>
      </w:r>
      <w:r w:rsidR="004015A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жизнедеятельности</w:t>
      </w:r>
    </w:p>
    <w:p w:rsidR="007E29B5" w:rsidRPr="00183639" w:rsidRDefault="007E29B5" w:rsidP="007E29B5">
      <w:pPr>
        <w:spacing w:after="0" w:line="360" w:lineRule="auto"/>
        <w:ind w:left="2552" w:right="140" w:hanging="2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обучения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62D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83639">
        <w:rPr>
          <w:rFonts w:ascii="Times New Roman" w:eastAsia="Times New Roman" w:hAnsi="Times New Roman" w:cs="Times New Roman"/>
          <w:sz w:val="28"/>
          <w:szCs w:val="28"/>
          <w:lang w:eastAsia="ru-RU"/>
        </w:rPr>
        <w:t>чная</w:t>
      </w:r>
    </w:p>
    <w:p w:rsidR="007E29B5" w:rsidRPr="00BD7943" w:rsidRDefault="007E29B5" w:rsidP="007E29B5">
      <w:pPr>
        <w:tabs>
          <w:tab w:val="left" w:pos="284"/>
        </w:tabs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освоения ОПОП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 лет</w:t>
      </w:r>
    </w:p>
    <w:p w:rsidR="007E29B5" w:rsidRPr="004E0314" w:rsidRDefault="007E29B5" w:rsidP="007E29B5">
      <w:pPr>
        <w:tabs>
          <w:tab w:val="left" w:pos="284"/>
        </w:tabs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9B5" w:rsidRPr="004E0314" w:rsidRDefault="007E29B5" w:rsidP="007E29B5">
      <w:pPr>
        <w:tabs>
          <w:tab w:val="left" w:pos="284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9B5" w:rsidRPr="008D1E92" w:rsidRDefault="007E29B5" w:rsidP="007E29B5"/>
    <w:p w:rsidR="009D6418" w:rsidRPr="007E29B5" w:rsidRDefault="009D6418" w:rsidP="0051493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D6418" w:rsidRPr="007E29B5" w:rsidRDefault="009D6418" w:rsidP="0051493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D6418" w:rsidRPr="007E29B5" w:rsidRDefault="009D6418" w:rsidP="0051493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D6418" w:rsidRDefault="009D6418" w:rsidP="0051493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15AD" w:rsidRDefault="004015AD" w:rsidP="0051493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4015AD" w:rsidSect="0058259E">
          <w:footerReference w:type="default" r:id="rId8"/>
          <w:pgSz w:w="11906" w:h="16838"/>
          <w:pgMar w:top="851" w:right="850" w:bottom="1134" w:left="1701" w:header="708" w:footer="708" w:gutter="0"/>
          <w:cols w:space="708"/>
          <w:titlePg/>
          <w:docGrid w:linePitch="360"/>
        </w:sectPr>
      </w:pPr>
    </w:p>
    <w:p w:rsidR="0051493C" w:rsidRPr="000C7E3B" w:rsidRDefault="0051493C" w:rsidP="0051493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0C7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Модуль 1.  Деятельность студенческого самоуправления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40"/>
        <w:gridCol w:w="2167"/>
        <w:gridCol w:w="2544"/>
      </w:tblGrid>
      <w:tr w:rsidR="0051493C" w:rsidRPr="000C7E3B" w:rsidTr="00102F60">
        <w:tc>
          <w:tcPr>
            <w:tcW w:w="4640" w:type="dxa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167" w:type="dxa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544" w:type="dxa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 за проведение мероприятия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51493C" w:rsidRPr="000C7E3B" w:rsidTr="00102F60">
        <w:tc>
          <w:tcPr>
            <w:tcW w:w="4640" w:type="dxa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Встреч</w:t>
            </w:r>
            <w:r w:rsidR="00C2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студентов первого курса факультета </w:t>
            </w:r>
            <w:proofErr w:type="spellStart"/>
            <w:r w:rsidR="00C2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представителями Объединенного совета обучающихся</w:t>
            </w:r>
          </w:p>
        </w:tc>
        <w:tc>
          <w:tcPr>
            <w:tcW w:w="2167" w:type="dxa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Встреча</w:t>
            </w:r>
          </w:p>
        </w:tc>
        <w:tc>
          <w:tcPr>
            <w:tcW w:w="2544" w:type="dxa"/>
          </w:tcPr>
          <w:p w:rsidR="0051493C" w:rsidRPr="000C7E3B" w:rsidRDefault="00C27A7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И.о. декана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зам. 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воспитательной работе, </w:t>
            </w:r>
          </w:p>
          <w:p w:rsidR="0051493C" w:rsidRPr="000C7E3B" w:rsidRDefault="00C27A7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Студенческий Совет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493C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Слёте Объединенного совета обучающихся </w:t>
            </w:r>
          </w:p>
        </w:tc>
        <w:tc>
          <w:tcPr>
            <w:tcW w:w="2167" w:type="dxa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Слёт</w:t>
            </w:r>
          </w:p>
        </w:tc>
        <w:tc>
          <w:tcPr>
            <w:tcW w:w="2544" w:type="dxa"/>
          </w:tcPr>
          <w:p w:rsidR="0051493C" w:rsidRPr="000C7E3B" w:rsidRDefault="00C27A7C" w:rsidP="00C27A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декана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51493C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3C" w:rsidRPr="000C7E3B" w:rsidRDefault="0051493C" w:rsidP="0051493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Единый день выборов студенческого самоуправления в академических группах </w:t>
            </w:r>
          </w:p>
        </w:tc>
        <w:tc>
          <w:tcPr>
            <w:tcW w:w="2167" w:type="dxa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44" w:type="dxa"/>
          </w:tcPr>
          <w:p w:rsidR="0051493C" w:rsidRPr="000C7E3B" w:rsidRDefault="00C27A7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декана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2E6BCB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CB" w:rsidRPr="00043DB5" w:rsidRDefault="002E6BCB" w:rsidP="0051493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Адаптационные сборы для студентов 1 курса</w:t>
            </w:r>
          </w:p>
        </w:tc>
        <w:tc>
          <w:tcPr>
            <w:tcW w:w="2167" w:type="dxa"/>
          </w:tcPr>
          <w:p w:rsidR="002E6BCB" w:rsidRPr="00043DB5" w:rsidRDefault="002E6BCB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Сборы</w:t>
            </w:r>
          </w:p>
        </w:tc>
        <w:tc>
          <w:tcPr>
            <w:tcW w:w="2544" w:type="dxa"/>
          </w:tcPr>
          <w:p w:rsidR="00C27A7C" w:rsidRPr="000C7E3B" w:rsidRDefault="00C27A7C" w:rsidP="00C27A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И.о.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зам.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воспитательной работе, </w:t>
            </w:r>
          </w:p>
          <w:p w:rsidR="002E6BCB" w:rsidRPr="00043DB5" w:rsidRDefault="00C27A7C" w:rsidP="00C27A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Студенческий Совет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кураторы</w:t>
            </w:r>
          </w:p>
        </w:tc>
      </w:tr>
      <w:tr w:rsidR="0051493C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Отбор  делегатов от </w:t>
            </w:r>
            <w:proofErr w:type="spellStart"/>
            <w:r w:rsidRPr="000C7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ВШФКиС</w:t>
            </w:r>
            <w:proofErr w:type="spellEnd"/>
            <w:r w:rsidRPr="000C7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16EDA" w:rsidRPr="000C7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 подготовка </w:t>
            </w:r>
            <w:r w:rsidRPr="000C7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 участию в Конференции Объединенного совета обучающихся </w:t>
            </w:r>
          </w:p>
        </w:tc>
        <w:tc>
          <w:tcPr>
            <w:tcW w:w="2167" w:type="dxa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Конференция</w:t>
            </w:r>
          </w:p>
        </w:tc>
        <w:tc>
          <w:tcPr>
            <w:tcW w:w="2544" w:type="dxa"/>
          </w:tcPr>
          <w:p w:rsidR="0051493C" w:rsidRPr="000C7E3B" w:rsidRDefault="00C27A7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декана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51493C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3C" w:rsidRPr="000C7E3B" w:rsidRDefault="007F70DE" w:rsidP="00816E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Заседание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Обьединенного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совета обучающихся</w:t>
            </w:r>
            <w:r w:rsidR="0051493C" w:rsidRPr="000C7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67" w:type="dxa"/>
          </w:tcPr>
          <w:p w:rsidR="0051493C" w:rsidRPr="000C7E3B" w:rsidRDefault="007F70DE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Совещание</w:t>
            </w:r>
          </w:p>
        </w:tc>
        <w:tc>
          <w:tcPr>
            <w:tcW w:w="2544" w:type="dxa"/>
          </w:tcPr>
          <w:p w:rsidR="0051493C" w:rsidRPr="000C7E3B" w:rsidRDefault="00C27A7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декана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254420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20" w:rsidRPr="000C7E3B" w:rsidRDefault="00254420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с первокурсниками о правилах проживания в общежитии</w:t>
            </w:r>
          </w:p>
        </w:tc>
        <w:tc>
          <w:tcPr>
            <w:tcW w:w="2167" w:type="dxa"/>
          </w:tcPr>
          <w:p w:rsidR="00254420" w:rsidRPr="000C7E3B" w:rsidRDefault="00254420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Профилактическое мероприятие</w:t>
            </w:r>
          </w:p>
        </w:tc>
        <w:tc>
          <w:tcPr>
            <w:tcW w:w="2544" w:type="dxa"/>
          </w:tcPr>
          <w:p w:rsidR="00254420" w:rsidRPr="000C7E3B" w:rsidRDefault="00254420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darkYellow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</w:t>
            </w:r>
            <w:r w:rsidR="00EC4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нческие советы общежитий № 1,2,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(далее – ССО)</w:t>
            </w:r>
          </w:p>
        </w:tc>
      </w:tr>
      <w:tr w:rsidR="00592204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04" w:rsidRPr="000C7E3B" w:rsidRDefault="007F70DE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Кураторские часы</w:t>
            </w:r>
          </w:p>
        </w:tc>
        <w:tc>
          <w:tcPr>
            <w:tcW w:w="2167" w:type="dxa"/>
          </w:tcPr>
          <w:p w:rsidR="00592204" w:rsidRPr="000C7E3B" w:rsidRDefault="007F70DE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</w:t>
            </w:r>
          </w:p>
        </w:tc>
        <w:tc>
          <w:tcPr>
            <w:tcW w:w="2544" w:type="dxa"/>
          </w:tcPr>
          <w:p w:rsidR="00592204" w:rsidRPr="000C7E3B" w:rsidRDefault="007F70DE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кураторы</w:t>
            </w:r>
          </w:p>
        </w:tc>
      </w:tr>
      <w:tr w:rsidR="00A677D3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D3" w:rsidRPr="00503A50" w:rsidRDefault="00A677D3" w:rsidP="009D64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 студенческого актива </w:t>
            </w:r>
          </w:p>
        </w:tc>
        <w:tc>
          <w:tcPr>
            <w:tcW w:w="2167" w:type="dxa"/>
          </w:tcPr>
          <w:p w:rsidR="00A677D3" w:rsidRPr="00503A50" w:rsidRDefault="00A677D3" w:rsidP="009D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2544" w:type="dxa"/>
          </w:tcPr>
          <w:p w:rsidR="00A677D3" w:rsidRPr="00A677D3" w:rsidRDefault="00A677D3" w:rsidP="009D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 xml:space="preserve">СС </w:t>
            </w:r>
            <w:proofErr w:type="spellStart"/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ЮУрГГПУ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proofErr w:type="spellStart"/>
            <w:r w:rsidR="00C2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C27A7C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7C" w:rsidRPr="00082A5C" w:rsidRDefault="00C27A7C" w:rsidP="00C2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5C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Здравствуй, </w:t>
            </w:r>
            <w:proofErr w:type="spellStart"/>
            <w:r w:rsidRPr="00082A5C">
              <w:rPr>
                <w:rFonts w:ascii="Times New Roman" w:hAnsi="Times New Roman" w:cs="Times New Roman"/>
                <w:sz w:val="24"/>
                <w:szCs w:val="24"/>
              </w:rPr>
              <w:t>ЮУрГГПУ</w:t>
            </w:r>
            <w:proofErr w:type="spellEnd"/>
            <w:r w:rsidRPr="00082A5C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167" w:type="dxa"/>
          </w:tcPr>
          <w:p w:rsidR="00C27A7C" w:rsidRPr="00082A5C" w:rsidRDefault="00C27A7C" w:rsidP="00C2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A5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2544" w:type="dxa"/>
          </w:tcPr>
          <w:p w:rsidR="00C27A7C" w:rsidRPr="00082A5C" w:rsidRDefault="00C27A7C" w:rsidP="00C2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5C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психологии и физической культуры (далее – </w:t>
            </w:r>
            <w:proofErr w:type="spellStart"/>
            <w:r w:rsidRPr="00082A5C">
              <w:rPr>
                <w:rFonts w:ascii="Times New Roman" w:hAnsi="Times New Roman" w:cs="Times New Roman"/>
                <w:sz w:val="24"/>
                <w:szCs w:val="24"/>
              </w:rPr>
              <w:t>ПиФК</w:t>
            </w:r>
            <w:proofErr w:type="spellEnd"/>
            <w:r w:rsidRPr="00082A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677D3" w:rsidRPr="000C7E3B" w:rsidTr="0051493C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7D3" w:rsidRPr="000C7E3B" w:rsidRDefault="00A677D3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A677D3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D3" w:rsidRPr="000C7E3B" w:rsidRDefault="00C27A7C" w:rsidP="000C7E3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Хоррор-квест</w:t>
            </w:r>
            <w:proofErr w:type="spellEnd"/>
          </w:p>
        </w:tc>
        <w:tc>
          <w:tcPr>
            <w:tcW w:w="2167" w:type="dxa"/>
          </w:tcPr>
          <w:p w:rsidR="00A677D3" w:rsidRPr="000C7E3B" w:rsidRDefault="00C27A7C" w:rsidP="000C7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2544" w:type="dxa"/>
          </w:tcPr>
          <w:p w:rsidR="00A677D3" w:rsidRPr="000C7E3B" w:rsidRDefault="006A68E0" w:rsidP="000C7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A677D3" w:rsidRPr="0074674A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D3" w:rsidRPr="000C7E3B" w:rsidRDefault="00A677D3" w:rsidP="0051493C">
            <w:pPr>
              <w:tabs>
                <w:tab w:val="left" w:pos="276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мониторингах по плану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ЮУрГГПУ</w:t>
            </w:r>
            <w:proofErr w:type="spellEnd"/>
          </w:p>
        </w:tc>
        <w:tc>
          <w:tcPr>
            <w:tcW w:w="2167" w:type="dxa"/>
          </w:tcPr>
          <w:p w:rsidR="00A677D3" w:rsidRPr="000C7E3B" w:rsidRDefault="00A677D3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</w:t>
            </w:r>
          </w:p>
        </w:tc>
        <w:tc>
          <w:tcPr>
            <w:tcW w:w="2544" w:type="dxa"/>
          </w:tcPr>
          <w:p w:rsidR="00A677D3" w:rsidRPr="000C7E3B" w:rsidRDefault="00A677D3" w:rsidP="0036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ВШФК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</w:t>
            </w:r>
            <w:proofErr w:type="spellEnd"/>
            <w:r w:rsidR="00C2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2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И.о</w:t>
            </w:r>
            <w:proofErr w:type="spellEnd"/>
            <w:r w:rsidR="00C2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декана</w:t>
            </w:r>
            <w:r w:rsidR="00C27A7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2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="00C2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зам. по воспитательной работе</w:t>
            </w:r>
          </w:p>
        </w:tc>
      </w:tr>
      <w:tr w:rsidR="00A677D3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7C" w:rsidRDefault="00A677D3" w:rsidP="0051493C">
            <w:pPr>
              <w:tabs>
                <w:tab w:val="left" w:pos="2760"/>
              </w:tabs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</w:rPr>
              <w:t>Поздравление преподавателей с «Днем учителя»</w:t>
            </w:r>
            <w:r w:rsidR="00C27A7C"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</w:rPr>
              <w:t xml:space="preserve">. </w:t>
            </w:r>
          </w:p>
          <w:p w:rsidR="00A677D3" w:rsidRPr="000C7E3B" w:rsidRDefault="00C27A7C" w:rsidP="0051493C">
            <w:pPr>
              <w:tabs>
                <w:tab w:val="left" w:pos="2760"/>
              </w:tabs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</w:rPr>
              <w:t>Видео поздравление.</w:t>
            </w:r>
          </w:p>
        </w:tc>
        <w:tc>
          <w:tcPr>
            <w:tcW w:w="2167" w:type="dxa"/>
          </w:tcPr>
          <w:p w:rsidR="00A677D3" w:rsidRPr="000C7E3B" w:rsidRDefault="00A677D3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2544" w:type="dxa"/>
          </w:tcPr>
          <w:p w:rsidR="00A677D3" w:rsidRPr="000C7E3B" w:rsidRDefault="00A677D3" w:rsidP="0036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proofErr w:type="spellStart"/>
            <w:r w:rsidR="00C2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A677D3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D3" w:rsidRPr="00503A50" w:rsidRDefault="00A677D3" w:rsidP="009D6418">
            <w:pPr>
              <w:tabs>
                <w:tab w:val="left" w:pos="27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A50">
              <w:rPr>
                <w:rStyle w:val="layout"/>
                <w:rFonts w:ascii="Times New Roman" w:hAnsi="Times New Roman" w:cs="Times New Roman"/>
                <w:sz w:val="24"/>
              </w:rPr>
              <w:t>Лучшее профбюро</w:t>
            </w:r>
          </w:p>
        </w:tc>
        <w:tc>
          <w:tcPr>
            <w:tcW w:w="2167" w:type="dxa"/>
          </w:tcPr>
          <w:p w:rsidR="00A677D3" w:rsidRPr="00503A50" w:rsidRDefault="00A677D3" w:rsidP="009D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544" w:type="dxa"/>
          </w:tcPr>
          <w:p w:rsidR="00A677D3" w:rsidRPr="00503A50" w:rsidRDefault="00A677D3" w:rsidP="00C2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 xml:space="preserve">Профсоюзная организация студентов и </w:t>
            </w:r>
            <w:r w:rsidRPr="00503A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аспирантов (далее – профком)</w:t>
            </w:r>
            <w:r w:rsidR="00C27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7A7C">
              <w:rPr>
                <w:rFonts w:ascii="Times New Roman" w:hAnsi="Times New Roman" w:cs="Times New Roman"/>
                <w:sz w:val="24"/>
                <w:szCs w:val="24"/>
              </w:rPr>
              <w:t>ПиФК</w:t>
            </w:r>
            <w:proofErr w:type="spellEnd"/>
          </w:p>
        </w:tc>
      </w:tr>
      <w:tr w:rsidR="00A677D3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D3" w:rsidRPr="00503A50" w:rsidRDefault="00A677D3" w:rsidP="009D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A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Интенсив</w:t>
            </w:r>
            <w:proofErr w:type="spellEnd"/>
            <w:r w:rsidRPr="00503A50">
              <w:rPr>
                <w:rFonts w:ascii="Times New Roman" w:hAnsi="Times New Roman" w:cs="Times New Roman"/>
                <w:sz w:val="24"/>
                <w:szCs w:val="24"/>
              </w:rPr>
              <w:t xml:space="preserve"> для организаторов академических групп</w:t>
            </w:r>
          </w:p>
        </w:tc>
        <w:tc>
          <w:tcPr>
            <w:tcW w:w="2167" w:type="dxa"/>
          </w:tcPr>
          <w:p w:rsidR="00A677D3" w:rsidRPr="00503A50" w:rsidRDefault="00A677D3" w:rsidP="009D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</w:p>
        </w:tc>
        <w:tc>
          <w:tcPr>
            <w:tcW w:w="2544" w:type="dxa"/>
          </w:tcPr>
          <w:p w:rsidR="00A677D3" w:rsidRPr="00503A50" w:rsidRDefault="00A677D3" w:rsidP="009D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proofErr w:type="spellStart"/>
            <w:r w:rsidR="00C2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A677D3" w:rsidRPr="000C7E3B" w:rsidTr="0051493C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7D3" w:rsidRPr="000C7E3B" w:rsidRDefault="00A677D3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A677D3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D3" w:rsidRPr="0074674A" w:rsidRDefault="00A677D3" w:rsidP="0051493C">
            <w:pPr>
              <w:tabs>
                <w:tab w:val="left" w:pos="2760"/>
              </w:tabs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4674A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167" w:type="dxa"/>
          </w:tcPr>
          <w:p w:rsidR="00A677D3" w:rsidRPr="0074674A" w:rsidRDefault="00A677D3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6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Документальный фильм</w:t>
            </w:r>
          </w:p>
        </w:tc>
        <w:tc>
          <w:tcPr>
            <w:tcW w:w="2544" w:type="dxa"/>
          </w:tcPr>
          <w:p w:rsidR="00A677D3" w:rsidRPr="0074674A" w:rsidRDefault="00A677D3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6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для студентов 1 курса</w:t>
            </w:r>
          </w:p>
        </w:tc>
      </w:tr>
      <w:tr w:rsidR="00A677D3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D3" w:rsidRPr="00503A50" w:rsidRDefault="00A677D3" w:rsidP="009D6418">
            <w:pPr>
              <w:tabs>
                <w:tab w:val="left" w:pos="27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Закрытие третьего трудового семестра</w:t>
            </w:r>
          </w:p>
        </w:tc>
        <w:tc>
          <w:tcPr>
            <w:tcW w:w="2167" w:type="dxa"/>
          </w:tcPr>
          <w:p w:rsidR="00A677D3" w:rsidRPr="00503A50" w:rsidRDefault="00A677D3" w:rsidP="009D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Культурно-массовое мероприятие</w:t>
            </w:r>
          </w:p>
        </w:tc>
        <w:tc>
          <w:tcPr>
            <w:tcW w:w="2544" w:type="dxa"/>
          </w:tcPr>
          <w:p w:rsidR="00A677D3" w:rsidRPr="00503A50" w:rsidRDefault="006A68E0" w:rsidP="009D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6A68E0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E0" w:rsidRPr="00503A50" w:rsidRDefault="006A68E0" w:rsidP="009D6418">
            <w:pPr>
              <w:tabs>
                <w:tab w:val="left" w:pos="27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</w:p>
        </w:tc>
        <w:tc>
          <w:tcPr>
            <w:tcW w:w="2167" w:type="dxa"/>
          </w:tcPr>
          <w:p w:rsidR="006A68E0" w:rsidRPr="00503A50" w:rsidRDefault="006A68E0" w:rsidP="009D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</w:p>
        </w:tc>
        <w:tc>
          <w:tcPr>
            <w:tcW w:w="2544" w:type="dxa"/>
          </w:tcPr>
          <w:p w:rsidR="006A68E0" w:rsidRDefault="006A68E0" w:rsidP="009D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6A68E0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E0" w:rsidRDefault="006A68E0" w:rsidP="009D6418">
            <w:pPr>
              <w:tabs>
                <w:tab w:val="left" w:pos="27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Соревнование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дарсту</w:t>
            </w:r>
            <w:proofErr w:type="spellEnd"/>
          </w:p>
        </w:tc>
        <w:tc>
          <w:tcPr>
            <w:tcW w:w="2167" w:type="dxa"/>
          </w:tcPr>
          <w:p w:rsidR="006A68E0" w:rsidRDefault="006A68E0" w:rsidP="009D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</w:t>
            </w:r>
          </w:p>
        </w:tc>
        <w:tc>
          <w:tcPr>
            <w:tcW w:w="2544" w:type="dxa"/>
          </w:tcPr>
          <w:p w:rsidR="006A68E0" w:rsidRPr="000C7E3B" w:rsidRDefault="006A68E0" w:rsidP="009D64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6A68E0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E0" w:rsidRDefault="006A68E0" w:rsidP="009D6418">
            <w:pPr>
              <w:tabs>
                <w:tab w:val="left" w:pos="27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психолога</w:t>
            </w:r>
          </w:p>
        </w:tc>
        <w:tc>
          <w:tcPr>
            <w:tcW w:w="2167" w:type="dxa"/>
          </w:tcPr>
          <w:p w:rsidR="006A68E0" w:rsidRDefault="006A68E0" w:rsidP="009D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ковёрник</w:t>
            </w:r>
            <w:proofErr w:type="spellEnd"/>
          </w:p>
        </w:tc>
        <w:tc>
          <w:tcPr>
            <w:tcW w:w="2544" w:type="dxa"/>
          </w:tcPr>
          <w:p w:rsidR="006A68E0" w:rsidRPr="000C7E3B" w:rsidRDefault="006A68E0" w:rsidP="009D64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6A68E0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E0" w:rsidRPr="00082A5C" w:rsidRDefault="006A68E0" w:rsidP="004A2C73">
            <w:pPr>
              <w:tabs>
                <w:tab w:val="left" w:pos="2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2A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Кастинг проекта «Мистер и Мисс Педагогического» </w:t>
            </w:r>
          </w:p>
        </w:tc>
        <w:tc>
          <w:tcPr>
            <w:tcW w:w="2167" w:type="dxa"/>
          </w:tcPr>
          <w:p w:rsidR="006A68E0" w:rsidRPr="00082A5C" w:rsidRDefault="006A68E0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5C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2544" w:type="dxa"/>
          </w:tcPr>
          <w:p w:rsidR="006A68E0" w:rsidRPr="00082A5C" w:rsidRDefault="006A68E0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5C">
              <w:rPr>
                <w:rFonts w:ascii="Times New Roman" w:hAnsi="Times New Roman" w:cs="Times New Roman"/>
                <w:sz w:val="24"/>
                <w:szCs w:val="24"/>
              </w:rPr>
              <w:t>Студенческий совет</w:t>
            </w:r>
          </w:p>
        </w:tc>
      </w:tr>
      <w:tr w:rsidR="006A68E0" w:rsidRPr="000C7E3B" w:rsidTr="0051493C">
        <w:tc>
          <w:tcPr>
            <w:tcW w:w="9351" w:type="dxa"/>
            <w:gridSpan w:val="3"/>
          </w:tcPr>
          <w:p w:rsidR="006A68E0" w:rsidRPr="000C7E3B" w:rsidRDefault="006A68E0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6A68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участию в финале проек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 «Мистер и мисс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ЮУрГГПУ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2025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67" w:type="dxa"/>
          </w:tcPr>
          <w:p w:rsidR="006A68E0" w:rsidRPr="000C7E3B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44" w:type="dxa"/>
          </w:tcPr>
          <w:p w:rsidR="006A68E0" w:rsidRPr="000C7E3B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декана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Новогодний праздник</w:t>
            </w:r>
          </w:p>
        </w:tc>
        <w:tc>
          <w:tcPr>
            <w:tcW w:w="2167" w:type="dxa"/>
          </w:tcPr>
          <w:p w:rsidR="006A68E0" w:rsidRPr="000C7E3B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</w:t>
            </w:r>
          </w:p>
        </w:tc>
        <w:tc>
          <w:tcPr>
            <w:tcW w:w="2544" w:type="dxa"/>
          </w:tcPr>
          <w:p w:rsidR="006A68E0" w:rsidRPr="000C7E3B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6A68E0" w:rsidRPr="000C7E3B" w:rsidTr="00102F60">
        <w:tc>
          <w:tcPr>
            <w:tcW w:w="4640" w:type="dxa"/>
          </w:tcPr>
          <w:p w:rsidR="006A68E0" w:rsidRPr="00043DB5" w:rsidRDefault="006A68E0" w:rsidP="006A68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Новогодний </w:t>
            </w:r>
            <w:proofErr w:type="spellStart"/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квиз</w:t>
            </w:r>
            <w:proofErr w:type="spellEnd"/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студентов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  <w:tc>
          <w:tcPr>
            <w:tcW w:w="2167" w:type="dxa"/>
          </w:tcPr>
          <w:p w:rsidR="006A68E0" w:rsidRPr="00043DB5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2544" w:type="dxa"/>
          </w:tcPr>
          <w:p w:rsidR="006A68E0" w:rsidRPr="00043DB5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декана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6A68E0" w:rsidRPr="000C7E3B" w:rsidTr="00102F60">
        <w:tc>
          <w:tcPr>
            <w:tcW w:w="4640" w:type="dxa"/>
          </w:tcPr>
          <w:p w:rsidR="006A68E0" w:rsidRPr="00043DB5" w:rsidRDefault="006A68E0" w:rsidP="006A68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Предновогодняя акция анонимного обмена подарками «Тайный </w:t>
            </w:r>
            <w:proofErr w:type="spellStart"/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санта</w:t>
            </w:r>
            <w:proofErr w:type="spellEnd"/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для студентов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  <w:tc>
          <w:tcPr>
            <w:tcW w:w="2167" w:type="dxa"/>
          </w:tcPr>
          <w:p w:rsidR="006A68E0" w:rsidRPr="00043DB5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2544" w:type="dxa"/>
          </w:tcPr>
          <w:p w:rsidR="006A68E0" w:rsidRPr="00043DB5" w:rsidRDefault="006A68E0" w:rsidP="006A68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ПтФК</w:t>
            </w:r>
            <w:proofErr w:type="spellEnd"/>
          </w:p>
        </w:tc>
      </w:tr>
      <w:tr w:rsidR="006A68E0" w:rsidRPr="000C7E3B" w:rsidTr="000C7E3B">
        <w:tc>
          <w:tcPr>
            <w:tcW w:w="9351" w:type="dxa"/>
            <w:gridSpan w:val="3"/>
          </w:tcPr>
          <w:p w:rsidR="006A68E0" w:rsidRPr="000C7E3B" w:rsidRDefault="006A68E0" w:rsidP="004C2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43DB5" w:rsidRDefault="006A68E0" w:rsidP="004C26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на 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чший видеоролик студентов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посвященный дню студента «Я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 в своем деле</w:t>
            </w: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67" w:type="dxa"/>
          </w:tcPr>
          <w:p w:rsidR="006A68E0" w:rsidRPr="00043DB5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44" w:type="dxa"/>
          </w:tcPr>
          <w:p w:rsidR="006A68E0" w:rsidRPr="00043DB5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декана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6A68E0" w:rsidRPr="000C7E3B" w:rsidTr="00102F60">
        <w:tc>
          <w:tcPr>
            <w:tcW w:w="4640" w:type="dxa"/>
          </w:tcPr>
          <w:p w:rsidR="006A68E0" w:rsidRPr="00043DB5" w:rsidRDefault="006A68E0" w:rsidP="004C26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студента. Онлайн поздравление</w:t>
            </w:r>
          </w:p>
        </w:tc>
        <w:tc>
          <w:tcPr>
            <w:tcW w:w="2167" w:type="dxa"/>
          </w:tcPr>
          <w:p w:rsidR="006A68E0" w:rsidRPr="00043DB5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Поздравления</w:t>
            </w:r>
          </w:p>
        </w:tc>
        <w:tc>
          <w:tcPr>
            <w:tcW w:w="2544" w:type="dxa"/>
          </w:tcPr>
          <w:p w:rsidR="006A68E0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6A68E0" w:rsidRPr="000C7E3B" w:rsidTr="0051493C">
        <w:tc>
          <w:tcPr>
            <w:tcW w:w="9351" w:type="dxa"/>
            <w:gridSpan w:val="3"/>
          </w:tcPr>
          <w:p w:rsidR="006A68E0" w:rsidRPr="000C7E3B" w:rsidRDefault="006A68E0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816E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Отбор и участие в конкурсе на получение стипендии Ученого совета студентами очной формы обучения, обучающимися по договору об оказа</w:t>
            </w:r>
            <w:r w:rsidR="00217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нии платных услуг по итогам 2025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67" w:type="dxa"/>
          </w:tcPr>
          <w:p w:rsidR="006A68E0" w:rsidRPr="000C7E3B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44" w:type="dxa"/>
          </w:tcPr>
          <w:p w:rsidR="006A68E0" w:rsidRPr="000C7E3B" w:rsidRDefault="0021758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декана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конкурсе «Лучший студенческий совет общежития»</w:t>
            </w:r>
          </w:p>
        </w:tc>
        <w:tc>
          <w:tcPr>
            <w:tcW w:w="2167" w:type="dxa"/>
          </w:tcPr>
          <w:p w:rsidR="006A68E0" w:rsidRPr="000C7E3B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44" w:type="dxa"/>
          </w:tcPr>
          <w:p w:rsidR="006A68E0" w:rsidRPr="000C7E3B" w:rsidRDefault="0021758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декана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российских студенческих отрядов</w:t>
            </w:r>
          </w:p>
        </w:tc>
        <w:tc>
          <w:tcPr>
            <w:tcW w:w="2167" w:type="dxa"/>
          </w:tcPr>
          <w:p w:rsidR="006A68E0" w:rsidRPr="000C7E3B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44" w:type="dxa"/>
          </w:tcPr>
          <w:p w:rsidR="006A68E0" w:rsidRPr="000C7E3B" w:rsidRDefault="0021758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6A68E0" w:rsidRPr="000C7E3B" w:rsidTr="00102F60">
        <w:tc>
          <w:tcPr>
            <w:tcW w:w="4640" w:type="dxa"/>
          </w:tcPr>
          <w:p w:rsidR="006A68E0" w:rsidRPr="00503A50" w:rsidRDefault="0021758D" w:rsidP="009D6418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День влюбленных</w:t>
            </w:r>
          </w:p>
        </w:tc>
        <w:tc>
          <w:tcPr>
            <w:tcW w:w="2167" w:type="dxa"/>
          </w:tcPr>
          <w:p w:rsidR="006A68E0" w:rsidRPr="00503A50" w:rsidRDefault="0021758D" w:rsidP="009D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</w:p>
        </w:tc>
        <w:tc>
          <w:tcPr>
            <w:tcW w:w="2544" w:type="dxa"/>
          </w:tcPr>
          <w:p w:rsidR="006A68E0" w:rsidRPr="00503A50" w:rsidRDefault="0021758D" w:rsidP="009D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декана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21758D" w:rsidRPr="000C7E3B" w:rsidTr="00102F60">
        <w:tc>
          <w:tcPr>
            <w:tcW w:w="4640" w:type="dxa"/>
          </w:tcPr>
          <w:p w:rsidR="0021758D" w:rsidRDefault="0021758D" w:rsidP="009D6418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День защитника Отечества</w:t>
            </w:r>
          </w:p>
        </w:tc>
        <w:tc>
          <w:tcPr>
            <w:tcW w:w="2167" w:type="dxa"/>
          </w:tcPr>
          <w:p w:rsidR="0021758D" w:rsidRDefault="0021758D" w:rsidP="009D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поздравления</w:t>
            </w:r>
          </w:p>
        </w:tc>
        <w:tc>
          <w:tcPr>
            <w:tcW w:w="2544" w:type="dxa"/>
          </w:tcPr>
          <w:p w:rsidR="0021758D" w:rsidRDefault="0021758D" w:rsidP="009D64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6A68E0" w:rsidRPr="000C7E3B" w:rsidTr="0051493C">
        <w:tc>
          <w:tcPr>
            <w:tcW w:w="9351" w:type="dxa"/>
            <w:gridSpan w:val="3"/>
          </w:tcPr>
          <w:p w:rsidR="006A68E0" w:rsidRPr="000C7E3B" w:rsidRDefault="006A68E0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Масленичная ярмарка</w:t>
            </w:r>
            <w:r w:rsidR="00217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67" w:type="dxa"/>
          </w:tcPr>
          <w:p w:rsidR="006A68E0" w:rsidRPr="000C7E3B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</w:t>
            </w:r>
          </w:p>
        </w:tc>
        <w:tc>
          <w:tcPr>
            <w:tcW w:w="2544" w:type="dxa"/>
          </w:tcPr>
          <w:p w:rsidR="006A68E0" w:rsidRPr="000C7E3B" w:rsidRDefault="006A68E0" w:rsidP="002175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proofErr w:type="spellStart"/>
            <w:r w:rsidR="00217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21758D" w:rsidRPr="000C7E3B" w:rsidTr="00102F60">
        <w:tc>
          <w:tcPr>
            <w:tcW w:w="4640" w:type="dxa"/>
          </w:tcPr>
          <w:p w:rsidR="0021758D" w:rsidRPr="000C7E3B" w:rsidRDefault="0021758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Поздравление с Международным днем 8 Марта </w:t>
            </w:r>
          </w:p>
        </w:tc>
        <w:tc>
          <w:tcPr>
            <w:tcW w:w="2167" w:type="dxa"/>
          </w:tcPr>
          <w:p w:rsidR="0021758D" w:rsidRPr="000C7E3B" w:rsidRDefault="0021758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 поздравление</w:t>
            </w:r>
          </w:p>
        </w:tc>
        <w:tc>
          <w:tcPr>
            <w:tcW w:w="2544" w:type="dxa"/>
          </w:tcPr>
          <w:p w:rsidR="0021758D" w:rsidRPr="000C7E3B" w:rsidRDefault="0021758D" w:rsidP="002175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Подготовка и участие в конкурсе «Лучший студенческий совет»</w:t>
            </w:r>
          </w:p>
        </w:tc>
        <w:tc>
          <w:tcPr>
            <w:tcW w:w="2167" w:type="dxa"/>
          </w:tcPr>
          <w:p w:rsidR="006A68E0" w:rsidRPr="000C7E3B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44" w:type="dxa"/>
          </w:tcPr>
          <w:p w:rsidR="006A68E0" w:rsidRPr="000C7E3B" w:rsidRDefault="0021758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декана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конкурсе «Лучшая академическая группа»</w:t>
            </w:r>
          </w:p>
        </w:tc>
        <w:tc>
          <w:tcPr>
            <w:tcW w:w="2167" w:type="dxa"/>
          </w:tcPr>
          <w:p w:rsidR="006A68E0" w:rsidRPr="000C7E3B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44" w:type="dxa"/>
          </w:tcPr>
          <w:p w:rsidR="006A68E0" w:rsidRPr="000C7E3B" w:rsidRDefault="0021758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декана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21758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Отбор и участие студентов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="006A68E0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конкурсе «100 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учших выпускников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ЮУрГГПУ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2026</w:t>
            </w:r>
            <w:r w:rsidR="006A68E0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67" w:type="dxa"/>
          </w:tcPr>
          <w:p w:rsidR="006A68E0" w:rsidRPr="000C7E3B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44" w:type="dxa"/>
          </w:tcPr>
          <w:p w:rsidR="006A68E0" w:rsidRPr="000C7E3B" w:rsidRDefault="0021758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декана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21758D" w:rsidRPr="000C7E3B" w:rsidTr="00102F60">
        <w:tc>
          <w:tcPr>
            <w:tcW w:w="4640" w:type="dxa"/>
          </w:tcPr>
          <w:p w:rsidR="0021758D" w:rsidRDefault="0021758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Студвесна</w:t>
            </w:r>
            <w:proofErr w:type="spellEnd"/>
          </w:p>
        </w:tc>
        <w:tc>
          <w:tcPr>
            <w:tcW w:w="2167" w:type="dxa"/>
          </w:tcPr>
          <w:p w:rsidR="0021758D" w:rsidRPr="000C7E3B" w:rsidRDefault="0021758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</w:t>
            </w:r>
          </w:p>
        </w:tc>
        <w:tc>
          <w:tcPr>
            <w:tcW w:w="2544" w:type="dxa"/>
          </w:tcPr>
          <w:p w:rsidR="0021758D" w:rsidRDefault="0021758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декана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6A68E0" w:rsidRPr="000C7E3B" w:rsidTr="0051493C">
        <w:tc>
          <w:tcPr>
            <w:tcW w:w="9351" w:type="dxa"/>
            <w:gridSpan w:val="3"/>
          </w:tcPr>
          <w:p w:rsidR="006A68E0" w:rsidRPr="000C7E3B" w:rsidRDefault="006A68E0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BE46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E3B"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</w:rPr>
              <w:t xml:space="preserve">Студенческий лидер </w:t>
            </w:r>
          </w:p>
        </w:tc>
        <w:tc>
          <w:tcPr>
            <w:tcW w:w="2167" w:type="dxa"/>
          </w:tcPr>
          <w:p w:rsidR="006A68E0" w:rsidRPr="000C7E3B" w:rsidRDefault="006A68E0" w:rsidP="00BE46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44" w:type="dxa"/>
          </w:tcPr>
          <w:p w:rsidR="006A68E0" w:rsidRPr="000C7E3B" w:rsidRDefault="006A68E0" w:rsidP="002175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Профорг </w:t>
            </w:r>
            <w:proofErr w:type="spellStart"/>
            <w:r w:rsidR="00217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21758D" w:rsidRPr="000C7E3B" w:rsidTr="00102F60">
        <w:tc>
          <w:tcPr>
            <w:tcW w:w="4640" w:type="dxa"/>
          </w:tcPr>
          <w:p w:rsidR="0021758D" w:rsidRPr="000C7E3B" w:rsidRDefault="0021758D" w:rsidP="00BE46D6">
            <w:pPr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</w:rPr>
              <w:t>День космонавтики</w:t>
            </w:r>
          </w:p>
        </w:tc>
        <w:tc>
          <w:tcPr>
            <w:tcW w:w="2167" w:type="dxa"/>
          </w:tcPr>
          <w:p w:rsidR="0021758D" w:rsidRPr="000C7E3B" w:rsidRDefault="0021758D" w:rsidP="00BE46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Онлайн-викторина</w:t>
            </w:r>
          </w:p>
        </w:tc>
        <w:tc>
          <w:tcPr>
            <w:tcW w:w="2544" w:type="dxa"/>
          </w:tcPr>
          <w:p w:rsidR="0021758D" w:rsidRPr="000C7E3B" w:rsidRDefault="0021758D" w:rsidP="002175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6A68E0" w:rsidRPr="000C7E3B" w:rsidTr="0051493C">
        <w:tc>
          <w:tcPr>
            <w:tcW w:w="9351" w:type="dxa"/>
            <w:gridSpan w:val="3"/>
          </w:tcPr>
          <w:p w:rsidR="006A68E0" w:rsidRPr="000C7E3B" w:rsidRDefault="006A68E0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2175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ко Дню </w:t>
            </w:r>
            <w:r w:rsidR="00217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обеды</w:t>
            </w:r>
          </w:p>
        </w:tc>
        <w:tc>
          <w:tcPr>
            <w:tcW w:w="2167" w:type="dxa"/>
          </w:tcPr>
          <w:p w:rsidR="006A68E0" w:rsidRPr="000C7E3B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</w:t>
            </w:r>
          </w:p>
        </w:tc>
        <w:tc>
          <w:tcPr>
            <w:tcW w:w="2544" w:type="dxa"/>
          </w:tcPr>
          <w:p w:rsidR="006A68E0" w:rsidRPr="000C7E3B" w:rsidRDefault="0021758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декана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Подведение итогов деятельности Объединенного совета обучающихся</w:t>
            </w:r>
          </w:p>
        </w:tc>
        <w:tc>
          <w:tcPr>
            <w:tcW w:w="2167" w:type="dxa"/>
          </w:tcPr>
          <w:p w:rsidR="006A68E0" w:rsidRPr="000C7E3B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44" w:type="dxa"/>
          </w:tcPr>
          <w:p w:rsidR="006A68E0" w:rsidRPr="000C7E3B" w:rsidRDefault="0021758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декана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Последний звонок для выпускников</w:t>
            </w:r>
          </w:p>
        </w:tc>
        <w:tc>
          <w:tcPr>
            <w:tcW w:w="2167" w:type="dxa"/>
          </w:tcPr>
          <w:p w:rsidR="006A68E0" w:rsidRPr="000C7E3B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44" w:type="dxa"/>
          </w:tcPr>
          <w:p w:rsidR="006A68E0" w:rsidRPr="000C7E3B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Деканат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503A50" w:rsidRDefault="006A68E0" w:rsidP="009D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Этап премии «Студент года»</w:t>
            </w:r>
          </w:p>
        </w:tc>
        <w:tc>
          <w:tcPr>
            <w:tcW w:w="2167" w:type="dxa"/>
          </w:tcPr>
          <w:p w:rsidR="006A68E0" w:rsidRPr="00503A50" w:rsidRDefault="006A68E0" w:rsidP="009D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544" w:type="dxa"/>
          </w:tcPr>
          <w:p w:rsidR="006A68E0" w:rsidRPr="00503A50" w:rsidRDefault="0021758D" w:rsidP="009D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</w:tbl>
    <w:p w:rsidR="0051493C" w:rsidRPr="000C7E3B" w:rsidRDefault="0051493C" w:rsidP="0051493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7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2. Научно-исследовательская деятельность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4672"/>
        <w:gridCol w:w="2093"/>
        <w:gridCol w:w="33"/>
        <w:gridCol w:w="2524"/>
      </w:tblGrid>
      <w:tr w:rsidR="0051493C" w:rsidRPr="000C7E3B" w:rsidTr="00B576C7">
        <w:tc>
          <w:tcPr>
            <w:tcW w:w="4672" w:type="dxa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  <w:gridSpan w:val="2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524" w:type="dxa"/>
          </w:tcPr>
          <w:p w:rsidR="0051493C" w:rsidRPr="000C7E3B" w:rsidRDefault="00816EDA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  <w:r w:rsidR="0051493C"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проведение мероприятия</w:t>
            </w:r>
          </w:p>
        </w:tc>
      </w:tr>
      <w:tr w:rsidR="0051493C" w:rsidRPr="000C7E3B" w:rsidTr="00B576C7">
        <w:tc>
          <w:tcPr>
            <w:tcW w:w="9322" w:type="dxa"/>
            <w:gridSpan w:val="4"/>
          </w:tcPr>
          <w:p w:rsidR="0051493C" w:rsidRPr="00854DF4" w:rsidRDefault="00592204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4D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854DF4" w:rsidRPr="000C7E3B" w:rsidTr="00B576C7">
        <w:tc>
          <w:tcPr>
            <w:tcW w:w="4672" w:type="dxa"/>
          </w:tcPr>
          <w:p w:rsidR="00854DF4" w:rsidRPr="00854DF4" w:rsidRDefault="00854DF4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студентов в конкурсе на научную 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54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пендию</w:t>
            </w:r>
          </w:p>
        </w:tc>
        <w:tc>
          <w:tcPr>
            <w:tcW w:w="2093" w:type="dxa"/>
          </w:tcPr>
          <w:p w:rsidR="00854DF4" w:rsidRPr="00854DF4" w:rsidRDefault="00854DF4" w:rsidP="00854D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57" w:type="dxa"/>
            <w:gridSpan w:val="2"/>
          </w:tcPr>
          <w:p w:rsidR="00854DF4" w:rsidRPr="00854DF4" w:rsidRDefault="00B576C7" w:rsidP="002175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Деканат</w:t>
            </w:r>
            <w:r w:rsidR="00854DF4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17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592204" w:rsidRPr="000C7E3B" w:rsidTr="00B576C7">
        <w:tc>
          <w:tcPr>
            <w:tcW w:w="9322" w:type="dxa"/>
            <w:gridSpan w:val="4"/>
          </w:tcPr>
          <w:p w:rsidR="00592204" w:rsidRPr="000C7E3B" w:rsidRDefault="00592204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51493C" w:rsidRPr="000C7E3B" w:rsidTr="00B576C7">
        <w:tc>
          <w:tcPr>
            <w:tcW w:w="4672" w:type="dxa"/>
          </w:tcPr>
          <w:p w:rsidR="0051493C" w:rsidRPr="000C7E3B" w:rsidRDefault="00327A1F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участие во 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ском Фестивале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науки на площадке ЮУрГГПУ</w:t>
            </w:r>
          </w:p>
        </w:tc>
        <w:tc>
          <w:tcPr>
            <w:tcW w:w="2126" w:type="dxa"/>
            <w:gridSpan w:val="2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 (всероссийский)</w:t>
            </w:r>
          </w:p>
        </w:tc>
        <w:tc>
          <w:tcPr>
            <w:tcW w:w="2524" w:type="dxa"/>
          </w:tcPr>
          <w:p w:rsidR="0051493C" w:rsidRPr="000C7E3B" w:rsidRDefault="00B576C7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Деканат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="00816EDA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зав. кафедрами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51493C" w:rsidRPr="000C7E3B" w:rsidTr="00B576C7">
        <w:tc>
          <w:tcPr>
            <w:tcW w:w="9322" w:type="dxa"/>
            <w:gridSpan w:val="4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F42250" w:rsidRPr="000C7E3B" w:rsidTr="00B576C7">
        <w:tc>
          <w:tcPr>
            <w:tcW w:w="4672" w:type="dxa"/>
          </w:tcPr>
          <w:p w:rsidR="00F42250" w:rsidRPr="000C7E3B" w:rsidRDefault="00F42250" w:rsidP="00F42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Здоровьесберегающее образование – залог безопасной жизнедеятельности молодежи: проблемы и пути решения</w:t>
            </w:r>
          </w:p>
        </w:tc>
        <w:tc>
          <w:tcPr>
            <w:tcW w:w="2126" w:type="dxa"/>
            <w:gridSpan w:val="2"/>
          </w:tcPr>
          <w:p w:rsidR="00F42250" w:rsidRPr="000C7E3B" w:rsidRDefault="00F42250" w:rsidP="00F42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Конференция (международная)</w:t>
            </w:r>
          </w:p>
        </w:tc>
        <w:tc>
          <w:tcPr>
            <w:tcW w:w="2524" w:type="dxa"/>
          </w:tcPr>
          <w:p w:rsidR="00F42250" w:rsidRPr="000C7E3B" w:rsidRDefault="00F42250" w:rsidP="00F42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 безопасности жизнедеятельности и медико-</w:t>
            </w: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биологичес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-ких дисциплин (далее – кафедра </w:t>
            </w: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БЖиМБД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966FE1" w:rsidRPr="000C7E3B" w:rsidTr="00B576C7">
        <w:tc>
          <w:tcPr>
            <w:tcW w:w="9322" w:type="dxa"/>
            <w:gridSpan w:val="4"/>
          </w:tcPr>
          <w:p w:rsidR="00966FE1" w:rsidRPr="000C7E3B" w:rsidRDefault="00966FE1" w:rsidP="00966F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Декакбрь</w:t>
            </w:r>
            <w:proofErr w:type="spellEnd"/>
          </w:p>
        </w:tc>
      </w:tr>
      <w:tr w:rsidR="00F42250" w:rsidRPr="000C7E3B" w:rsidTr="00B576C7">
        <w:tc>
          <w:tcPr>
            <w:tcW w:w="4672" w:type="dxa"/>
          </w:tcPr>
          <w:p w:rsidR="00F42250" w:rsidRPr="000C7E3B" w:rsidRDefault="00F42250" w:rsidP="00F42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Актуальные проблемы физической культуры и спорта</w:t>
            </w:r>
          </w:p>
        </w:tc>
        <w:tc>
          <w:tcPr>
            <w:tcW w:w="2126" w:type="dxa"/>
            <w:gridSpan w:val="2"/>
          </w:tcPr>
          <w:p w:rsidR="00F42250" w:rsidRPr="000C7E3B" w:rsidRDefault="00F42250" w:rsidP="00F42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Конференция (межвузовская)</w:t>
            </w:r>
          </w:p>
        </w:tc>
        <w:tc>
          <w:tcPr>
            <w:tcW w:w="2524" w:type="dxa"/>
          </w:tcPr>
          <w:p w:rsidR="00F42250" w:rsidRPr="000C7E3B" w:rsidRDefault="00F42250" w:rsidP="00F42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Кафедра теории и методики физической культуры и спорта (далее – кафедра </w:t>
            </w: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ТиМФКиС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592204" w:rsidRPr="000C7E3B" w:rsidTr="00B576C7">
        <w:tc>
          <w:tcPr>
            <w:tcW w:w="4672" w:type="dxa"/>
          </w:tcPr>
          <w:p w:rsidR="00592204" w:rsidRPr="000C7E3B" w:rsidRDefault="00592204" w:rsidP="00F42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студентов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грантовой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126" w:type="dxa"/>
            <w:gridSpan w:val="2"/>
          </w:tcPr>
          <w:p w:rsidR="00592204" w:rsidRPr="000C7E3B" w:rsidRDefault="00592204" w:rsidP="00F42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Грантовая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524" w:type="dxa"/>
          </w:tcPr>
          <w:p w:rsidR="00592204" w:rsidRPr="000C7E3B" w:rsidRDefault="00592204" w:rsidP="00F42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B57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еканат </w:t>
            </w:r>
            <w:proofErr w:type="spellStart"/>
            <w:r w:rsidR="00B57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="00B57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НСО</w:t>
            </w:r>
          </w:p>
        </w:tc>
      </w:tr>
      <w:tr w:rsidR="0051493C" w:rsidRPr="000C7E3B" w:rsidTr="00B576C7">
        <w:tc>
          <w:tcPr>
            <w:tcW w:w="9322" w:type="dxa"/>
            <w:gridSpan w:val="4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51493C" w:rsidRPr="000C7E3B" w:rsidTr="00B576C7">
        <w:tc>
          <w:tcPr>
            <w:tcW w:w="4672" w:type="dxa"/>
          </w:tcPr>
          <w:p w:rsidR="0051493C" w:rsidRPr="000C7E3B" w:rsidRDefault="00327A1F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Подготовка и участие в н</w:t>
            </w:r>
            <w:r w:rsidR="00A01D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аучно-практическ</w:t>
            </w:r>
            <w:r w:rsidR="003F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 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конференция по итогам научной и инновационной деятельности научно-педагогических работников и обучающихся ЮУрГГПУ</w:t>
            </w:r>
          </w:p>
        </w:tc>
        <w:tc>
          <w:tcPr>
            <w:tcW w:w="2126" w:type="dxa"/>
            <w:gridSpan w:val="2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Конференция (вузовская)</w:t>
            </w:r>
          </w:p>
        </w:tc>
        <w:tc>
          <w:tcPr>
            <w:tcW w:w="2524" w:type="dxa"/>
          </w:tcPr>
          <w:p w:rsidR="0051493C" w:rsidRPr="000C7E3B" w:rsidRDefault="00B576C7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Деканат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="00327A1F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зав. кафедрами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НСО</w:t>
            </w:r>
          </w:p>
        </w:tc>
      </w:tr>
      <w:tr w:rsidR="0051493C" w:rsidRPr="000C7E3B" w:rsidTr="00B576C7">
        <w:tc>
          <w:tcPr>
            <w:tcW w:w="9322" w:type="dxa"/>
            <w:gridSpan w:val="4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51493C" w:rsidRPr="000C7E3B" w:rsidTr="00B576C7">
        <w:tc>
          <w:tcPr>
            <w:tcW w:w="4672" w:type="dxa"/>
          </w:tcPr>
          <w:p w:rsidR="0051493C" w:rsidRPr="000C7E3B" w:rsidRDefault="00B576C7" w:rsidP="00327A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82A5C">
              <w:rPr>
                <w:rFonts w:ascii="Times New Roman" w:hAnsi="Times New Roman" w:cs="Times New Roman"/>
                <w:bCs/>
                <w:sz w:val="24"/>
                <w:szCs w:val="24"/>
              </w:rPr>
              <w:t>Трансдисциплинарная</w:t>
            </w:r>
            <w:proofErr w:type="spellEnd"/>
            <w:r w:rsidRPr="00082A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лаборатория образовательных ресурсов в сфере физической культуры и спорта</w:t>
            </w:r>
          </w:p>
        </w:tc>
        <w:tc>
          <w:tcPr>
            <w:tcW w:w="2126" w:type="dxa"/>
            <w:gridSpan w:val="2"/>
          </w:tcPr>
          <w:p w:rsidR="0051493C" w:rsidRPr="000C7E3B" w:rsidRDefault="00FD2E45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</w:t>
            </w:r>
          </w:p>
        </w:tc>
        <w:tc>
          <w:tcPr>
            <w:tcW w:w="2524" w:type="dxa"/>
          </w:tcPr>
          <w:p w:rsidR="0051493C" w:rsidRPr="000C7E3B" w:rsidRDefault="00FD2E45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Кафедра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ТМФКиС</w:t>
            </w:r>
            <w:proofErr w:type="spellEnd"/>
          </w:p>
        </w:tc>
      </w:tr>
      <w:tr w:rsidR="0051493C" w:rsidRPr="000C7E3B" w:rsidTr="00B576C7">
        <w:tc>
          <w:tcPr>
            <w:tcW w:w="9322" w:type="dxa"/>
            <w:gridSpan w:val="4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51493C" w:rsidRPr="000C7E3B" w:rsidTr="00B576C7">
        <w:tc>
          <w:tcPr>
            <w:tcW w:w="4672" w:type="dxa"/>
          </w:tcPr>
          <w:p w:rsidR="0051493C" w:rsidRPr="000C7E3B" w:rsidRDefault="00327A1F" w:rsidP="00327A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</w:t>
            </w:r>
            <w:r w:rsidR="00B57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товка и участие студентов </w:t>
            </w:r>
            <w:proofErr w:type="spellStart"/>
            <w:r w:rsidR="00B57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ежегодной научно-практической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конференция по итогам научно-исследовательской деятельности студентов</w:t>
            </w:r>
          </w:p>
        </w:tc>
        <w:tc>
          <w:tcPr>
            <w:tcW w:w="2126" w:type="dxa"/>
            <w:gridSpan w:val="2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Конференция (вузовская)</w:t>
            </w:r>
          </w:p>
        </w:tc>
        <w:tc>
          <w:tcPr>
            <w:tcW w:w="2524" w:type="dxa"/>
          </w:tcPr>
          <w:p w:rsidR="0051493C" w:rsidRPr="000C7E3B" w:rsidRDefault="00B576C7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Деканат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="00327A1F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зав. кафедрами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НСО</w:t>
            </w:r>
          </w:p>
        </w:tc>
      </w:tr>
      <w:tr w:rsidR="0051493C" w:rsidRPr="000C7E3B" w:rsidTr="00B576C7">
        <w:tc>
          <w:tcPr>
            <w:tcW w:w="4672" w:type="dxa"/>
          </w:tcPr>
          <w:p w:rsidR="0051493C" w:rsidRPr="000C7E3B" w:rsidRDefault="00327A1F" w:rsidP="00327A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</w:t>
            </w:r>
            <w:r w:rsidR="00B57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астие студентов </w:t>
            </w:r>
            <w:proofErr w:type="spellStart"/>
            <w:r w:rsidR="00B57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н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аучной универсиаде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студентов </w:t>
            </w:r>
          </w:p>
        </w:tc>
        <w:tc>
          <w:tcPr>
            <w:tcW w:w="2126" w:type="dxa"/>
            <w:gridSpan w:val="2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24" w:type="dxa"/>
          </w:tcPr>
          <w:p w:rsidR="0051493C" w:rsidRPr="000C7E3B" w:rsidRDefault="00B576C7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Деканат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зав. кафедрами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НСО</w:t>
            </w:r>
          </w:p>
        </w:tc>
      </w:tr>
      <w:tr w:rsidR="0051493C" w:rsidRPr="000C7E3B" w:rsidTr="00B576C7">
        <w:tc>
          <w:tcPr>
            <w:tcW w:w="4672" w:type="dxa"/>
          </w:tcPr>
          <w:p w:rsidR="0051493C" w:rsidRPr="000C7E3B" w:rsidRDefault="005E2CA1" w:rsidP="005E2C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Подготовка и участие в к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онкурс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е </w:t>
            </w:r>
            <w:r w:rsidR="00B57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аспирантов и магистрантов </w:t>
            </w:r>
            <w:proofErr w:type="spellStart"/>
            <w:r w:rsidR="00B57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ПиФК</w:t>
            </w:r>
            <w:proofErr w:type="spellEnd"/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на проведение молодыми учеными научно-исследовательских работ по приоритетным направлениям научной деятельности вузов-партнёров</w:t>
            </w:r>
          </w:p>
        </w:tc>
        <w:tc>
          <w:tcPr>
            <w:tcW w:w="2126" w:type="dxa"/>
            <w:gridSpan w:val="2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24" w:type="dxa"/>
          </w:tcPr>
          <w:p w:rsidR="0051493C" w:rsidRPr="000C7E3B" w:rsidRDefault="00B576C7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Деканат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зав. кафедрами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НСО</w:t>
            </w:r>
          </w:p>
        </w:tc>
      </w:tr>
      <w:tr w:rsidR="00F42250" w:rsidRPr="000C7E3B" w:rsidTr="00B576C7">
        <w:tc>
          <w:tcPr>
            <w:tcW w:w="4672" w:type="dxa"/>
          </w:tcPr>
          <w:p w:rsidR="00F42250" w:rsidRPr="000C7E3B" w:rsidRDefault="00F42250" w:rsidP="00F42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Экологическая безопасность, здоровье и образование</w:t>
            </w:r>
          </w:p>
        </w:tc>
        <w:tc>
          <w:tcPr>
            <w:tcW w:w="2126" w:type="dxa"/>
            <w:gridSpan w:val="2"/>
          </w:tcPr>
          <w:p w:rsidR="00F42250" w:rsidRPr="000C7E3B" w:rsidRDefault="00F42250" w:rsidP="00F42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Конференция (всероссийская)</w:t>
            </w:r>
          </w:p>
        </w:tc>
        <w:tc>
          <w:tcPr>
            <w:tcW w:w="2524" w:type="dxa"/>
          </w:tcPr>
          <w:p w:rsidR="00F42250" w:rsidRPr="000C7E3B" w:rsidRDefault="00F42250" w:rsidP="00F42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Кафедра </w:t>
            </w: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БЖиМБД</w:t>
            </w:r>
            <w:proofErr w:type="spellEnd"/>
          </w:p>
        </w:tc>
      </w:tr>
      <w:tr w:rsidR="00F42250" w:rsidRPr="000C7E3B" w:rsidTr="00B576C7">
        <w:tc>
          <w:tcPr>
            <w:tcW w:w="9322" w:type="dxa"/>
            <w:gridSpan w:val="4"/>
          </w:tcPr>
          <w:p w:rsidR="00F42250" w:rsidRPr="000C7E3B" w:rsidRDefault="00F42250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Май</w:t>
            </w:r>
          </w:p>
        </w:tc>
      </w:tr>
      <w:tr w:rsidR="00F42250" w:rsidRPr="000C7E3B" w:rsidTr="00B576C7">
        <w:tc>
          <w:tcPr>
            <w:tcW w:w="4672" w:type="dxa"/>
          </w:tcPr>
          <w:p w:rsidR="00F42250" w:rsidRPr="000C7E3B" w:rsidRDefault="00F4225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участие </w:t>
            </w:r>
            <w:r w:rsidR="00B57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магистрантов и аспирантов </w:t>
            </w:r>
            <w:proofErr w:type="spellStart"/>
            <w:r w:rsidR="00B57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Конкурсе</w:t>
            </w:r>
            <w:r w:rsidR="00966FE1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лучшую научную статью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студентов и аспирантов ЮУрГГПУ</w:t>
            </w:r>
          </w:p>
        </w:tc>
        <w:tc>
          <w:tcPr>
            <w:tcW w:w="2126" w:type="dxa"/>
            <w:gridSpan w:val="2"/>
          </w:tcPr>
          <w:p w:rsidR="00F42250" w:rsidRPr="000C7E3B" w:rsidRDefault="00F4225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(вузовский)</w:t>
            </w:r>
          </w:p>
        </w:tc>
        <w:tc>
          <w:tcPr>
            <w:tcW w:w="2524" w:type="dxa"/>
          </w:tcPr>
          <w:p w:rsidR="00F42250" w:rsidRPr="000C7E3B" w:rsidRDefault="00B576C7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Деканат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зав. кафедрами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НСО</w:t>
            </w:r>
          </w:p>
        </w:tc>
      </w:tr>
      <w:tr w:rsidR="00966FE1" w:rsidRPr="000C7E3B" w:rsidTr="00B576C7">
        <w:tc>
          <w:tcPr>
            <w:tcW w:w="4672" w:type="dxa"/>
          </w:tcPr>
          <w:p w:rsidR="00966FE1" w:rsidRPr="000C7E3B" w:rsidRDefault="00966FE1" w:rsidP="00BE46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на лучшую научную работу студентов и аспирантов </w:t>
            </w: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ЮУрГГПУ</w:t>
            </w:r>
            <w:proofErr w:type="spellEnd"/>
          </w:p>
        </w:tc>
        <w:tc>
          <w:tcPr>
            <w:tcW w:w="2126" w:type="dxa"/>
            <w:gridSpan w:val="2"/>
          </w:tcPr>
          <w:p w:rsidR="00966FE1" w:rsidRPr="000C7E3B" w:rsidRDefault="00966FE1" w:rsidP="00BE46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(вузовский)</w:t>
            </w:r>
          </w:p>
        </w:tc>
        <w:tc>
          <w:tcPr>
            <w:tcW w:w="2524" w:type="dxa"/>
          </w:tcPr>
          <w:p w:rsidR="00966FE1" w:rsidRPr="000C7E3B" w:rsidRDefault="00B576C7" w:rsidP="00BE46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Деканат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зав. кафедрами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НСО</w:t>
            </w:r>
          </w:p>
        </w:tc>
      </w:tr>
    </w:tbl>
    <w:p w:rsidR="0051493C" w:rsidRPr="000C7E3B" w:rsidRDefault="0051493C" w:rsidP="0051493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7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3. Творческая деятельность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72"/>
        <w:gridCol w:w="2126"/>
        <w:gridCol w:w="2553"/>
      </w:tblGrid>
      <w:tr w:rsidR="0051493C" w:rsidRPr="000C7E3B" w:rsidTr="00363006">
        <w:tc>
          <w:tcPr>
            <w:tcW w:w="4672" w:type="dxa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553" w:type="dxa"/>
          </w:tcPr>
          <w:p w:rsidR="0051493C" w:rsidRPr="000C7E3B" w:rsidRDefault="000A1E8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  <w:r w:rsidR="0051493C"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проведение мероприятия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51493C" w:rsidRPr="000C7E3B" w:rsidTr="00363006">
        <w:tc>
          <w:tcPr>
            <w:tcW w:w="4672" w:type="dxa"/>
          </w:tcPr>
          <w:p w:rsidR="0051493C" w:rsidRPr="000C7E3B" w:rsidRDefault="005E2CA1" w:rsidP="00B576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участие студентов </w:t>
            </w:r>
            <w:proofErr w:type="spellStart"/>
            <w:r w:rsidR="00B57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="00B57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мотр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творчества студентов первого курса</w:t>
            </w:r>
          </w:p>
        </w:tc>
        <w:tc>
          <w:tcPr>
            <w:tcW w:w="2126" w:type="dxa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53" w:type="dxa"/>
          </w:tcPr>
          <w:p w:rsidR="0051493C" w:rsidRPr="000C7E3B" w:rsidRDefault="00B576C7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декана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B576C7" w:rsidRPr="000C7E3B" w:rsidTr="00363006">
        <w:tc>
          <w:tcPr>
            <w:tcW w:w="4672" w:type="dxa"/>
          </w:tcPr>
          <w:p w:rsidR="00B576C7" w:rsidRPr="00A7218B" w:rsidRDefault="00B576C7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8B">
              <w:rPr>
                <w:rFonts w:ascii="Times New Roman" w:hAnsi="Times New Roman" w:cs="Times New Roman"/>
                <w:sz w:val="24"/>
                <w:szCs w:val="24"/>
              </w:rPr>
              <w:t>Посвящение в студенты</w:t>
            </w:r>
          </w:p>
        </w:tc>
        <w:tc>
          <w:tcPr>
            <w:tcW w:w="2126" w:type="dxa"/>
          </w:tcPr>
          <w:p w:rsidR="00B576C7" w:rsidRPr="00A7218B" w:rsidRDefault="00B576C7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8B">
              <w:rPr>
                <w:rFonts w:ascii="Times New Roman" w:hAnsi="Times New Roman" w:cs="Times New Roman"/>
                <w:sz w:val="24"/>
                <w:szCs w:val="24"/>
              </w:rPr>
              <w:t>Культурно-массовое мероприятие</w:t>
            </w:r>
          </w:p>
        </w:tc>
        <w:tc>
          <w:tcPr>
            <w:tcW w:w="2553" w:type="dxa"/>
          </w:tcPr>
          <w:p w:rsidR="00B576C7" w:rsidRPr="00A7218B" w:rsidRDefault="00B576C7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8B">
              <w:rPr>
                <w:rFonts w:ascii="Times New Roman" w:hAnsi="Times New Roman" w:cs="Times New Roman"/>
                <w:sz w:val="24"/>
                <w:szCs w:val="24"/>
              </w:rPr>
              <w:t>Зам. деканов по воспитательной работе</w:t>
            </w:r>
          </w:p>
        </w:tc>
      </w:tr>
      <w:tr w:rsidR="00B576C7" w:rsidRPr="000C7E3B" w:rsidTr="0051493C">
        <w:tc>
          <w:tcPr>
            <w:tcW w:w="9351" w:type="dxa"/>
            <w:gridSpan w:val="3"/>
          </w:tcPr>
          <w:p w:rsidR="00B576C7" w:rsidRPr="000C7E3B" w:rsidRDefault="00B576C7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B576C7" w:rsidRPr="000C7E3B" w:rsidTr="00363006">
        <w:tc>
          <w:tcPr>
            <w:tcW w:w="4672" w:type="dxa"/>
          </w:tcPr>
          <w:p w:rsidR="00B576C7" w:rsidRPr="000C7E3B" w:rsidRDefault="00B576C7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Дня учителя</w:t>
            </w:r>
          </w:p>
        </w:tc>
        <w:tc>
          <w:tcPr>
            <w:tcW w:w="2126" w:type="dxa"/>
          </w:tcPr>
          <w:p w:rsidR="00B576C7" w:rsidRPr="000C7E3B" w:rsidRDefault="00B576C7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</w:t>
            </w:r>
          </w:p>
        </w:tc>
        <w:tc>
          <w:tcPr>
            <w:tcW w:w="2553" w:type="dxa"/>
          </w:tcPr>
          <w:p w:rsidR="00B576C7" w:rsidRPr="000C7E3B" w:rsidRDefault="00B576C7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декана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</w:t>
            </w:r>
          </w:p>
        </w:tc>
      </w:tr>
      <w:tr w:rsidR="00B576C7" w:rsidRPr="000C7E3B" w:rsidTr="0051493C">
        <w:tc>
          <w:tcPr>
            <w:tcW w:w="9351" w:type="dxa"/>
            <w:gridSpan w:val="3"/>
          </w:tcPr>
          <w:p w:rsidR="00B576C7" w:rsidRPr="000C7E3B" w:rsidRDefault="00B576C7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B576C7" w:rsidRPr="000C7E3B" w:rsidTr="00363006">
        <w:tc>
          <w:tcPr>
            <w:tcW w:w="4672" w:type="dxa"/>
          </w:tcPr>
          <w:p w:rsidR="00B576C7" w:rsidRPr="000C7E3B" w:rsidRDefault="00B576C7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Организация и проведение  Дня защитника Отечества</w:t>
            </w:r>
          </w:p>
        </w:tc>
        <w:tc>
          <w:tcPr>
            <w:tcW w:w="2126" w:type="dxa"/>
          </w:tcPr>
          <w:p w:rsidR="00B576C7" w:rsidRPr="000C7E3B" w:rsidRDefault="00B576C7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</w:t>
            </w:r>
          </w:p>
        </w:tc>
        <w:tc>
          <w:tcPr>
            <w:tcW w:w="2553" w:type="dxa"/>
          </w:tcPr>
          <w:p w:rsidR="00B576C7" w:rsidRPr="000C7E3B" w:rsidRDefault="00B576C7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декана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B576C7" w:rsidRPr="000C7E3B" w:rsidTr="0051493C">
        <w:tc>
          <w:tcPr>
            <w:tcW w:w="9351" w:type="dxa"/>
            <w:gridSpan w:val="3"/>
          </w:tcPr>
          <w:p w:rsidR="00B576C7" w:rsidRPr="000C7E3B" w:rsidRDefault="00B576C7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B576C7" w:rsidRPr="000C7E3B" w:rsidTr="00363006">
        <w:tc>
          <w:tcPr>
            <w:tcW w:w="4672" w:type="dxa"/>
          </w:tcPr>
          <w:p w:rsidR="00B576C7" w:rsidRPr="000C7E3B" w:rsidRDefault="00B576C7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 Дня 8 марта</w:t>
            </w:r>
          </w:p>
        </w:tc>
        <w:tc>
          <w:tcPr>
            <w:tcW w:w="2126" w:type="dxa"/>
          </w:tcPr>
          <w:p w:rsidR="00B576C7" w:rsidRPr="000C7E3B" w:rsidRDefault="00B576C7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</w:t>
            </w:r>
          </w:p>
        </w:tc>
        <w:tc>
          <w:tcPr>
            <w:tcW w:w="2553" w:type="dxa"/>
          </w:tcPr>
          <w:p w:rsidR="00B576C7" w:rsidRPr="000C7E3B" w:rsidRDefault="00B576C7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декана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B576C7" w:rsidRPr="000C7E3B" w:rsidTr="00363006">
        <w:tc>
          <w:tcPr>
            <w:tcW w:w="4672" w:type="dxa"/>
          </w:tcPr>
          <w:p w:rsidR="00B576C7" w:rsidRPr="000C7E3B" w:rsidRDefault="00B576C7" w:rsidP="00BE46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Весна студенческая </w:t>
            </w:r>
          </w:p>
        </w:tc>
        <w:tc>
          <w:tcPr>
            <w:tcW w:w="2126" w:type="dxa"/>
          </w:tcPr>
          <w:p w:rsidR="00B576C7" w:rsidRPr="000C7E3B" w:rsidRDefault="00B576C7" w:rsidP="003630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Фестиваль  (вузовский) </w:t>
            </w:r>
          </w:p>
        </w:tc>
        <w:tc>
          <w:tcPr>
            <w:tcW w:w="2553" w:type="dxa"/>
          </w:tcPr>
          <w:p w:rsidR="00B576C7" w:rsidRPr="000C7E3B" w:rsidRDefault="00B576C7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декана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B576C7" w:rsidRPr="000C7E3B" w:rsidTr="0051493C">
        <w:tc>
          <w:tcPr>
            <w:tcW w:w="9351" w:type="dxa"/>
            <w:gridSpan w:val="3"/>
          </w:tcPr>
          <w:p w:rsidR="00B576C7" w:rsidRPr="000C7E3B" w:rsidRDefault="00B576C7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B576C7" w:rsidRPr="000C7E3B" w:rsidTr="00363006">
        <w:tc>
          <w:tcPr>
            <w:tcW w:w="4672" w:type="dxa"/>
          </w:tcPr>
          <w:p w:rsidR="00B576C7" w:rsidRPr="00043DB5" w:rsidRDefault="00B576C7" w:rsidP="003630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конкурсу вузовского этапа национальной премии «Студент года»</w:t>
            </w:r>
          </w:p>
        </w:tc>
        <w:tc>
          <w:tcPr>
            <w:tcW w:w="2126" w:type="dxa"/>
          </w:tcPr>
          <w:p w:rsidR="00B576C7" w:rsidRPr="00043DB5" w:rsidRDefault="00B576C7" w:rsidP="0036300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53" w:type="dxa"/>
          </w:tcPr>
          <w:p w:rsidR="00B576C7" w:rsidRPr="00043DB5" w:rsidRDefault="00B576C7" w:rsidP="0036300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декана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B576C7" w:rsidRPr="000C7E3B" w:rsidTr="000C7E3B">
        <w:tc>
          <w:tcPr>
            <w:tcW w:w="9351" w:type="dxa"/>
            <w:gridSpan w:val="3"/>
          </w:tcPr>
          <w:p w:rsidR="00B576C7" w:rsidRPr="000C7E3B" w:rsidRDefault="00B576C7" w:rsidP="003630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B576C7" w:rsidRPr="000C7E3B" w:rsidTr="00363006">
        <w:tc>
          <w:tcPr>
            <w:tcW w:w="4672" w:type="dxa"/>
          </w:tcPr>
          <w:p w:rsidR="00B576C7" w:rsidRPr="000C7E3B" w:rsidRDefault="00B576C7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 Дня Победы</w:t>
            </w:r>
          </w:p>
        </w:tc>
        <w:tc>
          <w:tcPr>
            <w:tcW w:w="2126" w:type="dxa"/>
          </w:tcPr>
          <w:p w:rsidR="00B576C7" w:rsidRPr="000C7E3B" w:rsidRDefault="00B576C7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по плану</w:t>
            </w:r>
          </w:p>
        </w:tc>
        <w:tc>
          <w:tcPr>
            <w:tcW w:w="2553" w:type="dxa"/>
          </w:tcPr>
          <w:p w:rsidR="00B576C7" w:rsidRPr="000C7E3B" w:rsidRDefault="00B576C7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декана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B576C7" w:rsidRPr="000C7E3B" w:rsidTr="00363006">
        <w:tc>
          <w:tcPr>
            <w:tcW w:w="4672" w:type="dxa"/>
          </w:tcPr>
          <w:p w:rsidR="00B576C7" w:rsidRPr="000C7E3B" w:rsidRDefault="00B576C7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Последний звонок</w:t>
            </w:r>
          </w:p>
        </w:tc>
        <w:tc>
          <w:tcPr>
            <w:tcW w:w="2126" w:type="dxa"/>
          </w:tcPr>
          <w:p w:rsidR="00B576C7" w:rsidRPr="000C7E3B" w:rsidRDefault="00B576C7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</w:t>
            </w:r>
          </w:p>
        </w:tc>
        <w:tc>
          <w:tcPr>
            <w:tcW w:w="2553" w:type="dxa"/>
          </w:tcPr>
          <w:p w:rsidR="00B576C7" w:rsidRPr="000C7E3B" w:rsidRDefault="00B576C7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декана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</w:tbl>
    <w:p w:rsidR="0051493C" w:rsidRPr="000C7E3B" w:rsidRDefault="0051493C" w:rsidP="0051493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7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Модуль 4. Спортивная и </w:t>
      </w:r>
      <w:proofErr w:type="spellStart"/>
      <w:r w:rsidRPr="000C7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здоровьесберегающая</w:t>
      </w:r>
      <w:proofErr w:type="spellEnd"/>
      <w:r w:rsidRPr="000C7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деятельность 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73"/>
        <w:gridCol w:w="2126"/>
        <w:gridCol w:w="2552"/>
      </w:tblGrid>
      <w:tr w:rsidR="0051493C" w:rsidRPr="000C7E3B" w:rsidTr="0051493C">
        <w:tc>
          <w:tcPr>
            <w:tcW w:w="4673" w:type="dxa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552" w:type="dxa"/>
          </w:tcPr>
          <w:p w:rsidR="0051493C" w:rsidRPr="000C7E3B" w:rsidRDefault="000A1E8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  <w:r w:rsidR="0051493C"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проведение мероприятия</w:t>
            </w:r>
          </w:p>
        </w:tc>
      </w:tr>
      <w:tr w:rsidR="0051493C" w:rsidRPr="000C7E3B" w:rsidTr="0051493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Троеборье по общефизической подготовке</w:t>
            </w:r>
          </w:p>
        </w:tc>
        <w:tc>
          <w:tcPr>
            <w:tcW w:w="2126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Соревнования в рамках Кубка первокурсника</w:t>
            </w:r>
          </w:p>
        </w:tc>
        <w:tc>
          <w:tcPr>
            <w:tcW w:w="2552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Студенческий спортивный клуб (далее – ССК)</w:t>
            </w:r>
          </w:p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психологии и физической культуры (далее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ФПиФК</w:t>
            </w:r>
            <w:proofErr w:type="spellEnd"/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 xml:space="preserve"> 3х3</w:t>
            </w:r>
          </w:p>
        </w:tc>
        <w:tc>
          <w:tcPr>
            <w:tcW w:w="2126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Соревнования в рамках Кубка первокурсника</w:t>
            </w:r>
          </w:p>
        </w:tc>
        <w:tc>
          <w:tcPr>
            <w:tcW w:w="2552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4A2C73" w:rsidRPr="00503A50" w:rsidRDefault="004A2C73" w:rsidP="004A2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2126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Соревнования в рамках Кубка первокурсника</w:t>
            </w:r>
          </w:p>
        </w:tc>
        <w:tc>
          <w:tcPr>
            <w:tcW w:w="2552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ФПиФК</w:t>
            </w:r>
            <w:proofErr w:type="spellEnd"/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Первенство университета по легкоатлетическому кроссу</w:t>
            </w:r>
          </w:p>
        </w:tc>
        <w:tc>
          <w:tcPr>
            <w:tcW w:w="2126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в рамках спартакиады </w:t>
            </w:r>
            <w:proofErr w:type="spellStart"/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ЮУрГГПУ</w:t>
            </w:r>
            <w:proofErr w:type="spellEnd"/>
          </w:p>
        </w:tc>
        <w:tc>
          <w:tcPr>
            <w:tcW w:w="2552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4A2C73" w:rsidRPr="00503A50" w:rsidRDefault="004A2C73" w:rsidP="004A2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ФПиФК</w:t>
            </w:r>
            <w:proofErr w:type="spellEnd"/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A2C73">
            <w:pPr>
              <w:pStyle w:val="aa"/>
              <w:spacing w:before="0" w:beforeAutospacing="0" w:after="0" w:afterAutospacing="0"/>
              <w:ind w:left="57" w:right="283"/>
              <w:jc w:val="both"/>
            </w:pPr>
            <w:r w:rsidRPr="00503A50">
              <w:t>Эстафе</w:t>
            </w:r>
            <w:r>
              <w:t>та: военно-патриотическая игра г</w:t>
            </w:r>
            <w:r w:rsidRPr="00503A50">
              <w:t>ражданско-патриотического движения «Полки Победы»</w:t>
            </w:r>
          </w:p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игра</w:t>
            </w:r>
          </w:p>
        </w:tc>
        <w:tc>
          <w:tcPr>
            <w:tcW w:w="2552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Координационный центр </w:t>
            </w:r>
            <w:r w:rsidRPr="00503A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повышению эффективности формирования у молодежи активной гражданской позиции, противодействия идеологии терроризма </w:t>
            </w:r>
            <w:r w:rsidRPr="00503A5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 экстремизма</w:t>
            </w: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КЦ)</w:t>
            </w:r>
          </w:p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Ветераны МВД, ФСБ</w:t>
            </w:r>
          </w:p>
        </w:tc>
      </w:tr>
      <w:tr w:rsidR="00043DB5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5" w:rsidRPr="000C7E3B" w:rsidRDefault="00043DB5" w:rsidP="00F4225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Дары осени – нашему здоровью (сентябрь – октябрь)</w:t>
            </w:r>
          </w:p>
          <w:p w:rsidR="00043DB5" w:rsidRPr="000C7E3B" w:rsidRDefault="00043DB5" w:rsidP="00F4225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3DB5" w:rsidRPr="000C7E3B" w:rsidRDefault="00043DB5" w:rsidP="00F42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Цикл оздоровительно-воспитательных мероприятий</w:t>
            </w:r>
          </w:p>
        </w:tc>
        <w:tc>
          <w:tcPr>
            <w:tcW w:w="2552" w:type="dxa"/>
          </w:tcPr>
          <w:p w:rsidR="00043DB5" w:rsidRPr="000C7E3B" w:rsidRDefault="00043DB5" w:rsidP="00F42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Кафедра </w:t>
            </w: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БЖиМБД</w:t>
            </w:r>
            <w:proofErr w:type="spellEnd"/>
          </w:p>
        </w:tc>
      </w:tr>
      <w:tr w:rsidR="00043DB5" w:rsidRPr="000C7E3B" w:rsidTr="0051493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DB5" w:rsidRPr="000C7E3B" w:rsidRDefault="00043DB5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A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Первенство университета по гиревому спорту</w:t>
            </w:r>
          </w:p>
        </w:tc>
        <w:tc>
          <w:tcPr>
            <w:tcW w:w="2126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в рамках спартакиады </w:t>
            </w:r>
            <w:proofErr w:type="spellStart"/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ЮУрГГПУ</w:t>
            </w:r>
            <w:proofErr w:type="spellEnd"/>
          </w:p>
        </w:tc>
        <w:tc>
          <w:tcPr>
            <w:tcW w:w="2552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4A2C73" w:rsidRPr="00503A50" w:rsidRDefault="004A2C73" w:rsidP="004A2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ФПиФК</w:t>
            </w:r>
            <w:proofErr w:type="spellEnd"/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A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Первенство по настольному теннису</w:t>
            </w:r>
          </w:p>
        </w:tc>
        <w:tc>
          <w:tcPr>
            <w:tcW w:w="2126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в рамках спартакиады </w:t>
            </w:r>
            <w:proofErr w:type="spellStart"/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ЮУрГГПУ</w:t>
            </w:r>
            <w:proofErr w:type="spellEnd"/>
          </w:p>
        </w:tc>
        <w:tc>
          <w:tcPr>
            <w:tcW w:w="2552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2126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в рамках спартакиады </w:t>
            </w:r>
            <w:proofErr w:type="spellStart"/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ЮУрГГПУ</w:t>
            </w:r>
            <w:proofErr w:type="spellEnd"/>
          </w:p>
        </w:tc>
        <w:tc>
          <w:tcPr>
            <w:tcW w:w="2552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</w:tc>
      </w:tr>
      <w:tr w:rsidR="00043DB5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5" w:rsidRPr="000C7E3B" w:rsidRDefault="00043DB5" w:rsidP="00F4225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Пропаганда здорового образа жизни, как средство профилактики вредных привычек</w:t>
            </w:r>
          </w:p>
        </w:tc>
        <w:tc>
          <w:tcPr>
            <w:tcW w:w="2126" w:type="dxa"/>
          </w:tcPr>
          <w:p w:rsidR="00043DB5" w:rsidRPr="000C7E3B" w:rsidRDefault="00043DB5" w:rsidP="00F42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52" w:type="dxa"/>
          </w:tcPr>
          <w:p w:rsidR="00043DB5" w:rsidRPr="000C7E3B" w:rsidRDefault="00043DB5" w:rsidP="00F42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Фельдшерский здравпункт</w:t>
            </w:r>
          </w:p>
        </w:tc>
      </w:tr>
      <w:tr w:rsidR="00043DB5" w:rsidRPr="000C7E3B" w:rsidTr="0051493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DB5" w:rsidRPr="000C7E3B" w:rsidRDefault="00043DB5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0C7E3B" w:rsidRDefault="004A2C73" w:rsidP="0051493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участие в первенстве университета по </w:t>
            </w: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скипингу</w:t>
            </w:r>
            <w:proofErr w:type="spellEnd"/>
          </w:p>
        </w:tc>
        <w:tc>
          <w:tcPr>
            <w:tcW w:w="2126" w:type="dxa"/>
          </w:tcPr>
          <w:p w:rsidR="004A2C73" w:rsidRPr="000C7E3B" w:rsidRDefault="004A2C73" w:rsidP="0051493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Соревнования в рамках спартакиады ЮУрГГПУ</w:t>
            </w:r>
          </w:p>
        </w:tc>
        <w:tc>
          <w:tcPr>
            <w:tcW w:w="2552" w:type="dxa"/>
          </w:tcPr>
          <w:p w:rsidR="004A2C73" w:rsidRPr="000C7E3B" w:rsidRDefault="004A2C73" w:rsidP="004A2C73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0C7E3B" w:rsidRDefault="004A2C73" w:rsidP="0051493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первенстве университета по волейболу (ноябрь – март)</w:t>
            </w:r>
          </w:p>
        </w:tc>
        <w:tc>
          <w:tcPr>
            <w:tcW w:w="2126" w:type="dxa"/>
          </w:tcPr>
          <w:p w:rsidR="004A2C73" w:rsidRPr="000C7E3B" w:rsidRDefault="004A2C73" w:rsidP="0051493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Соревнования в рамках спартакиады ЮУрГГПУ</w:t>
            </w:r>
          </w:p>
        </w:tc>
        <w:tc>
          <w:tcPr>
            <w:tcW w:w="2552" w:type="dxa"/>
          </w:tcPr>
          <w:p w:rsidR="004A2C73" w:rsidRPr="000C7E3B" w:rsidRDefault="004A2C73" w:rsidP="004A2C73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0C7E3B" w:rsidRDefault="004A2C73" w:rsidP="00702F2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открытом первенстве по мини-футболу среди желающих факультетов (ноябрь – апрель)</w:t>
            </w:r>
          </w:p>
        </w:tc>
        <w:tc>
          <w:tcPr>
            <w:tcW w:w="2126" w:type="dxa"/>
          </w:tcPr>
          <w:p w:rsidR="004A2C73" w:rsidRPr="000C7E3B" w:rsidRDefault="004A2C73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4A2C73" w:rsidRPr="000C7E3B" w:rsidRDefault="004A2C73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4A2C73" w:rsidRPr="000C7E3B" w:rsidTr="0051493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73" w:rsidRPr="000C7E3B" w:rsidRDefault="004A2C73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0C7E3B" w:rsidRDefault="004A2C73" w:rsidP="0051493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участие в первенстве университета по русскому жиму </w:t>
            </w:r>
          </w:p>
        </w:tc>
        <w:tc>
          <w:tcPr>
            <w:tcW w:w="2126" w:type="dxa"/>
          </w:tcPr>
          <w:p w:rsidR="004A2C73" w:rsidRPr="000C7E3B" w:rsidRDefault="004A2C73" w:rsidP="0051493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Соревнования в рамках спартакиады ЮУрГГПУ</w:t>
            </w:r>
          </w:p>
        </w:tc>
        <w:tc>
          <w:tcPr>
            <w:tcW w:w="2552" w:type="dxa"/>
          </w:tcPr>
          <w:p w:rsidR="004A2C73" w:rsidRPr="000C7E3B" w:rsidRDefault="004A2C73" w:rsidP="004A2C73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A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Легкая атлетика (зимняя)</w:t>
            </w:r>
          </w:p>
        </w:tc>
        <w:tc>
          <w:tcPr>
            <w:tcW w:w="2126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в рамках спартакиады </w:t>
            </w:r>
            <w:proofErr w:type="spellStart"/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ЮУрГГПУ</w:t>
            </w:r>
            <w:proofErr w:type="spellEnd"/>
          </w:p>
        </w:tc>
        <w:tc>
          <w:tcPr>
            <w:tcW w:w="2552" w:type="dxa"/>
          </w:tcPr>
          <w:p w:rsidR="004A2C73" w:rsidRPr="000C7E3B" w:rsidRDefault="004A2C73" w:rsidP="004A2C73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День здоровья на факультетах</w:t>
            </w:r>
          </w:p>
        </w:tc>
        <w:tc>
          <w:tcPr>
            <w:tcW w:w="2126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Оздоровительное мероприятие </w:t>
            </w:r>
          </w:p>
        </w:tc>
        <w:tc>
          <w:tcPr>
            <w:tcW w:w="2552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A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Оздоровление студентов, горнолыжное катание</w:t>
            </w:r>
          </w:p>
        </w:tc>
        <w:tc>
          <w:tcPr>
            <w:tcW w:w="2126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Оздоровительное мероприятие</w:t>
            </w:r>
          </w:p>
        </w:tc>
        <w:tc>
          <w:tcPr>
            <w:tcW w:w="2552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</w:tr>
      <w:tr w:rsidR="004A2C73" w:rsidRPr="000C7E3B" w:rsidTr="0051493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73" w:rsidRPr="000C7E3B" w:rsidRDefault="004A2C73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0C7E3B" w:rsidRDefault="004A2C73" w:rsidP="0051493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участие в первенстве университета по лыжным гонкам </w:t>
            </w:r>
          </w:p>
        </w:tc>
        <w:tc>
          <w:tcPr>
            <w:tcW w:w="2126" w:type="dxa"/>
          </w:tcPr>
          <w:p w:rsidR="004A2C73" w:rsidRPr="000C7E3B" w:rsidRDefault="004A2C73" w:rsidP="0051493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Соревнования в рамках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спартакиады ЮУрГГПУ</w:t>
            </w:r>
          </w:p>
        </w:tc>
        <w:tc>
          <w:tcPr>
            <w:tcW w:w="2552" w:type="dxa"/>
          </w:tcPr>
          <w:p w:rsidR="004A2C73" w:rsidRPr="000C7E3B" w:rsidRDefault="004A2C73" w:rsidP="00702F25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Студенческий спортивный клуб С.О.В.А.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0C7E3B" w:rsidRDefault="004A2C73" w:rsidP="00F422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Эксперт здоровья</w:t>
            </w:r>
          </w:p>
        </w:tc>
        <w:tc>
          <w:tcPr>
            <w:tcW w:w="2126" w:type="dxa"/>
          </w:tcPr>
          <w:p w:rsidR="004A2C73" w:rsidRPr="000C7E3B" w:rsidRDefault="004A2C73" w:rsidP="00F42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Лекции тематические</w:t>
            </w:r>
          </w:p>
        </w:tc>
        <w:tc>
          <w:tcPr>
            <w:tcW w:w="2552" w:type="dxa"/>
          </w:tcPr>
          <w:p w:rsidR="004A2C73" w:rsidRPr="000C7E3B" w:rsidRDefault="004A2C73" w:rsidP="00F42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Фельдшерский здравпункт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0C7E3B" w:rsidRDefault="004A2C73" w:rsidP="00F422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Месячник антинаркотической направленности</w:t>
            </w:r>
          </w:p>
        </w:tc>
        <w:tc>
          <w:tcPr>
            <w:tcW w:w="2126" w:type="dxa"/>
          </w:tcPr>
          <w:p w:rsidR="004A2C73" w:rsidRPr="000C7E3B" w:rsidRDefault="004A2C73" w:rsidP="00F42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52" w:type="dxa"/>
          </w:tcPr>
          <w:p w:rsidR="004A2C73" w:rsidRPr="000C7E3B" w:rsidRDefault="004A2C73" w:rsidP="00F42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Фельдшерский здравпункт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A2C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Первенство по волейболу</w:t>
            </w:r>
          </w:p>
        </w:tc>
        <w:tc>
          <w:tcPr>
            <w:tcW w:w="2126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в рамках спартакиады </w:t>
            </w:r>
            <w:proofErr w:type="spellStart"/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ЮУрГГПУ</w:t>
            </w:r>
            <w:proofErr w:type="spellEnd"/>
          </w:p>
        </w:tc>
        <w:tc>
          <w:tcPr>
            <w:tcW w:w="2552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A2C73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Эстафеты памятных мероприятий, посвящённых Дню защитника Отечества</w:t>
            </w:r>
          </w:p>
        </w:tc>
        <w:tc>
          <w:tcPr>
            <w:tcW w:w="2126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</w:tc>
        <w:tc>
          <w:tcPr>
            <w:tcW w:w="2552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 С.О.В.А.</w:t>
            </w:r>
          </w:p>
        </w:tc>
      </w:tr>
      <w:tr w:rsidR="004A2C73" w:rsidRPr="000C7E3B" w:rsidTr="0051493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73" w:rsidRPr="000C7E3B" w:rsidRDefault="004A2C73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51493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участие в первенстве университета по общей физической подготовке </w:t>
            </w:r>
          </w:p>
        </w:tc>
        <w:tc>
          <w:tcPr>
            <w:tcW w:w="2126" w:type="dxa"/>
          </w:tcPr>
          <w:p w:rsidR="006929AD" w:rsidRPr="000C7E3B" w:rsidRDefault="006929AD" w:rsidP="0051493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Соревнования в рамках спартакиады ЮУрГГПУ</w:t>
            </w:r>
          </w:p>
        </w:tc>
        <w:tc>
          <w:tcPr>
            <w:tcW w:w="2552" w:type="dxa"/>
          </w:tcPr>
          <w:p w:rsidR="006929AD" w:rsidRPr="00503A50" w:rsidRDefault="006929AD" w:rsidP="0001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6929AD" w:rsidRPr="00503A50" w:rsidRDefault="006929AD" w:rsidP="0001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 С.О.В.А.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702F2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участие в открытом первенство по </w:t>
            </w: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стритболу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среди факультетов</w:t>
            </w:r>
          </w:p>
        </w:tc>
        <w:tc>
          <w:tcPr>
            <w:tcW w:w="2126" w:type="dxa"/>
          </w:tcPr>
          <w:p w:rsidR="006929AD" w:rsidRPr="000C7E3B" w:rsidRDefault="006929A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6929AD" w:rsidRPr="00503A50" w:rsidRDefault="006929AD" w:rsidP="0001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6929AD" w:rsidRPr="00503A50" w:rsidRDefault="006929AD" w:rsidP="0001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 С.О.В.А.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F4225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Экологический марафон – 2026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«Здоровье Земли – здоровье человека» (март – июнь)</w:t>
            </w:r>
          </w:p>
        </w:tc>
        <w:tc>
          <w:tcPr>
            <w:tcW w:w="2126" w:type="dxa"/>
          </w:tcPr>
          <w:p w:rsidR="006929AD" w:rsidRPr="000C7E3B" w:rsidRDefault="006929AD" w:rsidP="00F42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Цикл воспитательно-оздоровительных и социально-значимых мероприятий</w:t>
            </w:r>
          </w:p>
        </w:tc>
        <w:tc>
          <w:tcPr>
            <w:tcW w:w="2552" w:type="dxa"/>
          </w:tcPr>
          <w:p w:rsidR="006929AD" w:rsidRPr="000C7E3B" w:rsidRDefault="006929AD" w:rsidP="00F42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Кафедра </w:t>
            </w: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БЖиМБД</w:t>
            </w:r>
            <w:proofErr w:type="spellEnd"/>
          </w:p>
        </w:tc>
      </w:tr>
      <w:tr w:rsidR="006929AD" w:rsidRPr="000C7E3B" w:rsidTr="0051493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9AD" w:rsidRPr="000C7E3B" w:rsidRDefault="006929AD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51493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первенстве университета по баскетболу</w:t>
            </w:r>
          </w:p>
        </w:tc>
        <w:tc>
          <w:tcPr>
            <w:tcW w:w="2126" w:type="dxa"/>
          </w:tcPr>
          <w:p w:rsidR="006929AD" w:rsidRPr="000C7E3B" w:rsidRDefault="006929AD" w:rsidP="0051493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Соревнования в рамках спартакиады ЮУрГГПУ</w:t>
            </w:r>
          </w:p>
        </w:tc>
        <w:tc>
          <w:tcPr>
            <w:tcW w:w="2552" w:type="dxa"/>
          </w:tcPr>
          <w:p w:rsidR="006929AD" w:rsidRPr="000C7E3B" w:rsidRDefault="006929AD" w:rsidP="00702F25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702F2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легкоатлетической эстафете на призы профкома</w:t>
            </w:r>
          </w:p>
        </w:tc>
        <w:tc>
          <w:tcPr>
            <w:tcW w:w="2126" w:type="dxa"/>
          </w:tcPr>
          <w:p w:rsidR="006929AD" w:rsidRPr="000C7E3B" w:rsidRDefault="006929A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6929AD" w:rsidRPr="000C7E3B" w:rsidRDefault="006929AD" w:rsidP="00702F25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профком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702F2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открытом первенстве по настольному теннису среди факультетов</w:t>
            </w:r>
          </w:p>
        </w:tc>
        <w:tc>
          <w:tcPr>
            <w:tcW w:w="2126" w:type="dxa"/>
          </w:tcPr>
          <w:p w:rsidR="006929AD" w:rsidRPr="000C7E3B" w:rsidRDefault="006929A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6929AD" w:rsidRPr="000C7E3B" w:rsidRDefault="006929AD" w:rsidP="00702F25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702F2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открытом первенстве по волейболу среди  факультетов</w:t>
            </w:r>
          </w:p>
        </w:tc>
        <w:tc>
          <w:tcPr>
            <w:tcW w:w="2126" w:type="dxa"/>
          </w:tcPr>
          <w:p w:rsidR="006929AD" w:rsidRPr="000C7E3B" w:rsidRDefault="006929A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6929AD" w:rsidRPr="000C7E3B" w:rsidRDefault="006929AD" w:rsidP="008C2F87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25442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Открытое первенство по настольному теннису среди факультетов</w:t>
            </w:r>
          </w:p>
        </w:tc>
        <w:tc>
          <w:tcPr>
            <w:tcW w:w="2126" w:type="dxa"/>
          </w:tcPr>
          <w:p w:rsidR="006929AD" w:rsidRPr="000C7E3B" w:rsidRDefault="006929A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6929AD" w:rsidRPr="000C7E3B" w:rsidRDefault="006929A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25442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Открытое первенство по волейболу среди факультетов</w:t>
            </w:r>
          </w:p>
        </w:tc>
        <w:tc>
          <w:tcPr>
            <w:tcW w:w="2126" w:type="dxa"/>
          </w:tcPr>
          <w:p w:rsidR="006929AD" w:rsidRPr="000C7E3B" w:rsidRDefault="006929A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6929AD" w:rsidRPr="000C7E3B" w:rsidRDefault="006929A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6929AD" w:rsidRPr="000C7E3B" w:rsidTr="0051493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9AD" w:rsidRPr="000C7E3B" w:rsidRDefault="006929AD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51493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Неделе здорового образа жизни</w:t>
            </w:r>
          </w:p>
        </w:tc>
        <w:tc>
          <w:tcPr>
            <w:tcW w:w="2126" w:type="dxa"/>
          </w:tcPr>
          <w:p w:rsidR="006929AD" w:rsidRPr="000C7E3B" w:rsidRDefault="006929A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Оздоровительное мероприятие</w:t>
            </w:r>
          </w:p>
        </w:tc>
        <w:tc>
          <w:tcPr>
            <w:tcW w:w="2552" w:type="dxa"/>
          </w:tcPr>
          <w:p w:rsidR="006929AD" w:rsidRPr="000C7E3B" w:rsidRDefault="006929AD" w:rsidP="008C2F87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С.О.В.А.С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51493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Подготовка и участие в первенстве университета по легкой атлетике</w:t>
            </w:r>
          </w:p>
        </w:tc>
        <w:tc>
          <w:tcPr>
            <w:tcW w:w="2126" w:type="dxa"/>
          </w:tcPr>
          <w:p w:rsidR="006929AD" w:rsidRPr="000C7E3B" w:rsidRDefault="006929AD" w:rsidP="0051493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Соревнования в рамках спартакиады ЮУрГГПУ</w:t>
            </w:r>
          </w:p>
        </w:tc>
        <w:tc>
          <w:tcPr>
            <w:tcW w:w="2552" w:type="dxa"/>
          </w:tcPr>
          <w:p w:rsidR="006929AD" w:rsidRPr="000C7E3B" w:rsidRDefault="006929AD" w:rsidP="00702F25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6929AD" w:rsidRPr="000C7E3B" w:rsidTr="0051493C">
        <w:tc>
          <w:tcPr>
            <w:tcW w:w="4673" w:type="dxa"/>
          </w:tcPr>
          <w:p w:rsidR="006929AD" w:rsidRPr="000C7E3B" w:rsidRDefault="006929A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проведение Дня здоровья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  <w:tc>
          <w:tcPr>
            <w:tcW w:w="2126" w:type="dxa"/>
          </w:tcPr>
          <w:p w:rsidR="006929AD" w:rsidRPr="000C7E3B" w:rsidRDefault="006929A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Оздоровительное мероприятие </w:t>
            </w:r>
          </w:p>
        </w:tc>
        <w:tc>
          <w:tcPr>
            <w:tcW w:w="2552" w:type="dxa"/>
          </w:tcPr>
          <w:p w:rsidR="006929AD" w:rsidRPr="000C7E3B" w:rsidRDefault="006929AD" w:rsidP="00702F25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Зам.декана по воспитательной работе, ССУ</w:t>
            </w:r>
          </w:p>
        </w:tc>
      </w:tr>
      <w:tr w:rsidR="006929AD" w:rsidRPr="000C7E3B" w:rsidTr="0051493C">
        <w:tc>
          <w:tcPr>
            <w:tcW w:w="4673" w:type="dxa"/>
          </w:tcPr>
          <w:p w:rsidR="006929AD" w:rsidRPr="000C7E3B" w:rsidRDefault="006929AD" w:rsidP="0025442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Неделя здорового образа жизни </w:t>
            </w:r>
          </w:p>
        </w:tc>
        <w:tc>
          <w:tcPr>
            <w:tcW w:w="2126" w:type="dxa"/>
          </w:tcPr>
          <w:p w:rsidR="006929AD" w:rsidRPr="000C7E3B" w:rsidRDefault="006929A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Оздоровительное мероприятие</w:t>
            </w:r>
          </w:p>
        </w:tc>
        <w:tc>
          <w:tcPr>
            <w:tcW w:w="2552" w:type="dxa"/>
          </w:tcPr>
          <w:p w:rsidR="006929AD" w:rsidRPr="000C7E3B" w:rsidRDefault="006929A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Зам.декана по воспитательной работе, ССУ</w:t>
            </w:r>
          </w:p>
        </w:tc>
      </w:tr>
      <w:tr w:rsidR="006929AD" w:rsidRPr="000C7E3B" w:rsidTr="0051493C">
        <w:tc>
          <w:tcPr>
            <w:tcW w:w="4673" w:type="dxa"/>
          </w:tcPr>
          <w:p w:rsidR="006929AD" w:rsidRPr="000C7E3B" w:rsidRDefault="006929A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здоровья на факультетах</w:t>
            </w:r>
          </w:p>
        </w:tc>
        <w:tc>
          <w:tcPr>
            <w:tcW w:w="2126" w:type="dxa"/>
          </w:tcPr>
          <w:p w:rsidR="006929AD" w:rsidRPr="000C7E3B" w:rsidRDefault="006929A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Оздоровительное мероприятие </w:t>
            </w:r>
          </w:p>
        </w:tc>
        <w:tc>
          <w:tcPr>
            <w:tcW w:w="2552" w:type="dxa"/>
          </w:tcPr>
          <w:p w:rsidR="006929AD" w:rsidRPr="000C7E3B" w:rsidRDefault="006929A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ССК</w:t>
            </w:r>
          </w:p>
          <w:p w:rsidR="006929AD" w:rsidRPr="000C7E3B" w:rsidRDefault="006929A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6929AD" w:rsidRPr="000C7E3B" w:rsidTr="0051493C">
        <w:tc>
          <w:tcPr>
            <w:tcW w:w="9351" w:type="dxa"/>
            <w:gridSpan w:val="3"/>
          </w:tcPr>
          <w:p w:rsidR="006929AD" w:rsidRPr="000C7E3B" w:rsidRDefault="006929AD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Июнь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97179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фестивале ГТО «Быть здоровым, жить активно – это сильно, позитивно!»</w:t>
            </w:r>
          </w:p>
        </w:tc>
        <w:tc>
          <w:tcPr>
            <w:tcW w:w="2126" w:type="dxa"/>
          </w:tcPr>
          <w:p w:rsidR="006929AD" w:rsidRPr="000C7E3B" w:rsidRDefault="006929A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6929AD" w:rsidRPr="000C7E3B" w:rsidRDefault="006929AD" w:rsidP="00702F25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Зам.декана по воспитательной работе, ССУ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97179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открытом первенстве по русскому жиму, городкам, мини-футболу, пляжному волейболу, дартсу, легкой атлетике, настольному теннису, бадминтону</w:t>
            </w:r>
          </w:p>
        </w:tc>
        <w:tc>
          <w:tcPr>
            <w:tcW w:w="2126" w:type="dxa"/>
          </w:tcPr>
          <w:p w:rsidR="006929AD" w:rsidRPr="000C7E3B" w:rsidRDefault="006929A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6929AD" w:rsidRPr="000C7E3B" w:rsidRDefault="006929AD" w:rsidP="00702F25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Зам.декана по воспитательной работе, ССУ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25442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 ГТО «Быть здоровым, жить активно – это сильно, позитивно!»</w:t>
            </w:r>
          </w:p>
        </w:tc>
        <w:tc>
          <w:tcPr>
            <w:tcW w:w="2126" w:type="dxa"/>
          </w:tcPr>
          <w:p w:rsidR="006929AD" w:rsidRPr="000C7E3B" w:rsidRDefault="006929A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6929AD" w:rsidRPr="000C7E3B" w:rsidRDefault="006929A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ССК</w:t>
            </w:r>
          </w:p>
          <w:p w:rsidR="006929AD" w:rsidRPr="000C7E3B" w:rsidRDefault="006929AD" w:rsidP="006929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25442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Открытое первенство по русскому жиму, мини-футболу, пляжному волейболу, </w:t>
            </w: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дартсу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легкой атлетике, настольному теннису, бадминтону</w:t>
            </w:r>
          </w:p>
        </w:tc>
        <w:tc>
          <w:tcPr>
            <w:tcW w:w="2126" w:type="dxa"/>
          </w:tcPr>
          <w:p w:rsidR="006929AD" w:rsidRPr="000C7E3B" w:rsidRDefault="006929A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6929AD" w:rsidRPr="000C7E3B" w:rsidRDefault="006929A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ССК</w:t>
            </w:r>
          </w:p>
          <w:p w:rsidR="006929AD" w:rsidRPr="000C7E3B" w:rsidRDefault="006929AD" w:rsidP="006929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6929AD" w:rsidRPr="000C7E3B" w:rsidTr="0051493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9AD" w:rsidRPr="000C7E3B" w:rsidRDefault="006929AD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51493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Чемпионате университета по баскетболу</w:t>
            </w:r>
          </w:p>
        </w:tc>
        <w:tc>
          <w:tcPr>
            <w:tcW w:w="2126" w:type="dxa"/>
          </w:tcPr>
          <w:p w:rsidR="006929AD" w:rsidRPr="000C7E3B" w:rsidRDefault="006929A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чемпионат</w:t>
            </w:r>
          </w:p>
        </w:tc>
        <w:tc>
          <w:tcPr>
            <w:tcW w:w="2552" w:type="dxa"/>
          </w:tcPr>
          <w:p w:rsidR="006929AD" w:rsidRPr="000C7E3B" w:rsidRDefault="006929AD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Спортивный клуб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51493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Чемпионате университета по мини-футболу</w:t>
            </w:r>
          </w:p>
        </w:tc>
        <w:tc>
          <w:tcPr>
            <w:tcW w:w="2126" w:type="dxa"/>
          </w:tcPr>
          <w:p w:rsidR="006929AD" w:rsidRPr="000C7E3B" w:rsidRDefault="006929A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чемпионат</w:t>
            </w:r>
          </w:p>
        </w:tc>
        <w:tc>
          <w:tcPr>
            <w:tcW w:w="2552" w:type="dxa"/>
          </w:tcPr>
          <w:p w:rsidR="006929AD" w:rsidRPr="000C7E3B" w:rsidRDefault="006929AD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Спортивный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</w:t>
            </w:r>
            <w:proofErr w:type="spellEnd"/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51493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Чемпионате университета по лапте</w:t>
            </w:r>
          </w:p>
        </w:tc>
        <w:tc>
          <w:tcPr>
            <w:tcW w:w="2126" w:type="dxa"/>
          </w:tcPr>
          <w:p w:rsidR="006929AD" w:rsidRPr="000C7E3B" w:rsidRDefault="006929A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чемпионат</w:t>
            </w:r>
          </w:p>
        </w:tc>
        <w:tc>
          <w:tcPr>
            <w:tcW w:w="2552" w:type="dxa"/>
          </w:tcPr>
          <w:p w:rsidR="006929AD" w:rsidRPr="000C7E3B" w:rsidRDefault="006929AD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Спортивный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</w:t>
            </w:r>
            <w:proofErr w:type="spellEnd"/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25442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Школа по пропаганде здорового образа жизни (ежеквартально)</w:t>
            </w:r>
          </w:p>
        </w:tc>
        <w:tc>
          <w:tcPr>
            <w:tcW w:w="2126" w:type="dxa"/>
          </w:tcPr>
          <w:p w:rsidR="006929AD" w:rsidRPr="000C7E3B" w:rsidRDefault="006929A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52" w:type="dxa"/>
          </w:tcPr>
          <w:p w:rsidR="006929AD" w:rsidRPr="000C7E3B" w:rsidRDefault="006929A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Фельдшерский здравпункт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25442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Чемпионат университета по баскетболу</w:t>
            </w:r>
          </w:p>
        </w:tc>
        <w:tc>
          <w:tcPr>
            <w:tcW w:w="2126" w:type="dxa"/>
          </w:tcPr>
          <w:p w:rsidR="006929AD" w:rsidRPr="000C7E3B" w:rsidRDefault="006929A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чемпионат</w:t>
            </w:r>
          </w:p>
        </w:tc>
        <w:tc>
          <w:tcPr>
            <w:tcW w:w="2552" w:type="dxa"/>
          </w:tcPr>
          <w:p w:rsidR="006929AD" w:rsidRPr="000C7E3B" w:rsidRDefault="006929A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Спортивный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</w:t>
            </w:r>
            <w:proofErr w:type="spellEnd"/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25442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Чемпионат университета по мини-футболу</w:t>
            </w:r>
          </w:p>
        </w:tc>
        <w:tc>
          <w:tcPr>
            <w:tcW w:w="2126" w:type="dxa"/>
          </w:tcPr>
          <w:p w:rsidR="006929AD" w:rsidRPr="000C7E3B" w:rsidRDefault="006929A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чемпионат</w:t>
            </w:r>
          </w:p>
        </w:tc>
        <w:tc>
          <w:tcPr>
            <w:tcW w:w="2552" w:type="dxa"/>
          </w:tcPr>
          <w:p w:rsidR="006929AD" w:rsidRPr="000C7E3B" w:rsidRDefault="006929A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Спортивный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</w:t>
            </w:r>
            <w:proofErr w:type="spellEnd"/>
          </w:p>
        </w:tc>
      </w:tr>
    </w:tbl>
    <w:p w:rsidR="0051493C" w:rsidRPr="000C7E3B" w:rsidRDefault="0051493C" w:rsidP="0051493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7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5. Волонтерская (добровольческая) деятельность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73"/>
        <w:gridCol w:w="2126"/>
        <w:gridCol w:w="2552"/>
      </w:tblGrid>
      <w:tr w:rsidR="0051493C" w:rsidRPr="000C7E3B" w:rsidTr="0051493C">
        <w:tc>
          <w:tcPr>
            <w:tcW w:w="4673" w:type="dxa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552" w:type="dxa"/>
          </w:tcPr>
          <w:p w:rsidR="0051493C" w:rsidRPr="000C7E3B" w:rsidRDefault="000A1E8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  <w:r w:rsidR="0051493C"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проведение мероприятия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51493C" w:rsidRPr="000C7E3B" w:rsidTr="0051493C">
        <w:tc>
          <w:tcPr>
            <w:tcW w:w="4673" w:type="dxa"/>
          </w:tcPr>
          <w:p w:rsidR="0051493C" w:rsidRPr="000C7E3B" w:rsidRDefault="00A90AF3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 10 причин стать волонтером»</w:t>
            </w:r>
          </w:p>
        </w:tc>
        <w:tc>
          <w:tcPr>
            <w:tcW w:w="2126" w:type="dxa"/>
          </w:tcPr>
          <w:p w:rsidR="0051493C" w:rsidRPr="000C7E3B" w:rsidRDefault="00A90AF3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</w:t>
            </w:r>
          </w:p>
        </w:tc>
        <w:tc>
          <w:tcPr>
            <w:tcW w:w="2552" w:type="dxa"/>
          </w:tcPr>
          <w:p w:rsidR="0051493C" w:rsidRPr="000C7E3B" w:rsidRDefault="00747D40" w:rsidP="006929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ССУ </w:t>
            </w:r>
            <w:proofErr w:type="spellStart"/>
            <w:r w:rsidR="00692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F92315" w:rsidRPr="000C7E3B" w:rsidTr="0051493C">
        <w:tc>
          <w:tcPr>
            <w:tcW w:w="4673" w:type="dxa"/>
          </w:tcPr>
          <w:p w:rsidR="00F92315" w:rsidRPr="00503A50" w:rsidRDefault="00F92315" w:rsidP="009D6418">
            <w:pPr>
              <w:rPr>
                <w:rFonts w:ascii="Times New Roman" w:hAnsi="Times New Roman"/>
                <w:sz w:val="24"/>
                <w:szCs w:val="24"/>
              </w:rPr>
            </w:pPr>
            <w:r w:rsidRPr="00503A50">
              <w:rPr>
                <w:rFonts w:ascii="Times New Roman" w:hAnsi="Times New Roman"/>
                <w:sz w:val="24"/>
                <w:szCs w:val="24"/>
              </w:rPr>
              <w:t>Добро.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A50">
              <w:rPr>
                <w:rFonts w:ascii="Times New Roman" w:hAnsi="Times New Roman"/>
                <w:sz w:val="24"/>
                <w:szCs w:val="24"/>
              </w:rPr>
              <w:t>Вечеринка знакомств</w:t>
            </w:r>
          </w:p>
        </w:tc>
        <w:tc>
          <w:tcPr>
            <w:tcW w:w="2126" w:type="dxa"/>
          </w:tcPr>
          <w:p w:rsidR="00F92315" w:rsidRPr="00503A50" w:rsidRDefault="00F92315" w:rsidP="009D6418">
            <w:pPr>
              <w:rPr>
                <w:rFonts w:ascii="Times New Roman" w:hAnsi="Times New Roman"/>
                <w:sz w:val="24"/>
                <w:szCs w:val="24"/>
              </w:rPr>
            </w:pPr>
            <w:r w:rsidRPr="00503A50">
              <w:rPr>
                <w:rFonts w:ascii="Times New Roman" w:hAnsi="Times New Roman"/>
                <w:sz w:val="24"/>
                <w:szCs w:val="24"/>
              </w:rPr>
              <w:t>Тимбилдинг</w:t>
            </w:r>
          </w:p>
        </w:tc>
        <w:tc>
          <w:tcPr>
            <w:tcW w:w="2552" w:type="dxa"/>
          </w:tcPr>
          <w:p w:rsidR="00F92315" w:rsidRPr="00503A50" w:rsidRDefault="00F92315" w:rsidP="00F923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ССУ </w:t>
            </w:r>
            <w:proofErr w:type="spellStart"/>
            <w:r w:rsidR="00692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51493C" w:rsidRPr="000C7E3B" w:rsidTr="0051493C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Октябрь</w:t>
            </w:r>
          </w:p>
        </w:tc>
      </w:tr>
      <w:tr w:rsidR="0051493C" w:rsidRPr="000C7E3B" w:rsidTr="0051493C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3C" w:rsidRPr="000C7E3B" w:rsidRDefault="00DC03AB" w:rsidP="00DC03A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ф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орум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добровольчеству</w:t>
            </w:r>
          </w:p>
        </w:tc>
        <w:tc>
          <w:tcPr>
            <w:tcW w:w="2126" w:type="dxa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Форум</w:t>
            </w:r>
          </w:p>
        </w:tc>
        <w:tc>
          <w:tcPr>
            <w:tcW w:w="2552" w:type="dxa"/>
          </w:tcPr>
          <w:p w:rsidR="0051493C" w:rsidRPr="000C7E3B" w:rsidRDefault="006929A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F92315" w:rsidRPr="000C7E3B" w:rsidTr="0051493C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315" w:rsidRPr="00503A50" w:rsidRDefault="00F92315" w:rsidP="009D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Форум для добровольцев</w:t>
            </w:r>
          </w:p>
        </w:tc>
        <w:tc>
          <w:tcPr>
            <w:tcW w:w="2126" w:type="dxa"/>
          </w:tcPr>
          <w:p w:rsidR="00F92315" w:rsidRPr="00503A50" w:rsidRDefault="00F92315" w:rsidP="009D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Форум</w:t>
            </w:r>
          </w:p>
        </w:tc>
        <w:tc>
          <w:tcPr>
            <w:tcW w:w="2552" w:type="dxa"/>
          </w:tcPr>
          <w:p w:rsidR="00F92315" w:rsidRPr="00503A50" w:rsidRDefault="00F92315" w:rsidP="009D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Волонтер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proofErr w:type="spellStart"/>
            <w:r w:rsidR="006929AD">
              <w:rPr>
                <w:rFonts w:ascii="Times New Roman" w:hAnsi="Times New Roman" w:cs="Times New Roman"/>
                <w:sz w:val="24"/>
                <w:szCs w:val="24"/>
              </w:rPr>
              <w:t>ПиФК</w:t>
            </w:r>
            <w:proofErr w:type="spellEnd"/>
          </w:p>
        </w:tc>
      </w:tr>
      <w:tr w:rsidR="0051493C" w:rsidRPr="000C7E3B" w:rsidTr="0051493C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51493C" w:rsidRPr="000C7E3B" w:rsidTr="0051493C">
        <w:tc>
          <w:tcPr>
            <w:tcW w:w="4673" w:type="dxa"/>
          </w:tcPr>
          <w:p w:rsidR="0051493C" w:rsidRPr="000C7E3B" w:rsidRDefault="00DC03AB" w:rsidP="006929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студентов в экологическом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форум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</w:tc>
        <w:tc>
          <w:tcPr>
            <w:tcW w:w="2126" w:type="dxa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Форум</w:t>
            </w:r>
          </w:p>
        </w:tc>
        <w:tc>
          <w:tcPr>
            <w:tcW w:w="2552" w:type="dxa"/>
          </w:tcPr>
          <w:p w:rsidR="0051493C" w:rsidRPr="000C7E3B" w:rsidRDefault="008C2F87" w:rsidP="008C2F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Кафедра </w:t>
            </w: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БЖиМБД</w:t>
            </w:r>
            <w:proofErr w:type="spellEnd"/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51493C" w:rsidRPr="000C7E3B" w:rsidTr="0051493C">
        <w:tc>
          <w:tcPr>
            <w:tcW w:w="4673" w:type="dxa"/>
          </w:tcPr>
          <w:p w:rsidR="0051493C" w:rsidRPr="000C7E3B" w:rsidRDefault="00DC03AB" w:rsidP="006929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участие студентов в региональном 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слет</w:t>
            </w:r>
            <w:r w:rsidR="009D5457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эко-волонтеров</w:t>
            </w:r>
          </w:p>
        </w:tc>
        <w:tc>
          <w:tcPr>
            <w:tcW w:w="2126" w:type="dxa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52" w:type="dxa"/>
          </w:tcPr>
          <w:p w:rsidR="0051493C" w:rsidRPr="000C7E3B" w:rsidRDefault="00DC03AB" w:rsidP="008C2F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Кафедра </w:t>
            </w:r>
            <w:proofErr w:type="spellStart"/>
            <w:r w:rsidR="008C2F87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БЖиМБД</w:t>
            </w:r>
            <w:proofErr w:type="spellEnd"/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51493C" w:rsidRPr="000C7E3B" w:rsidTr="0051493C">
        <w:tc>
          <w:tcPr>
            <w:tcW w:w="4673" w:type="dxa"/>
          </w:tcPr>
          <w:p w:rsidR="0051493C" w:rsidRPr="000C7E3B" w:rsidRDefault="00F64EDE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«Дарить тепло и радость людям» (волонтерская помощь пожилым людям)</w:t>
            </w:r>
          </w:p>
        </w:tc>
        <w:tc>
          <w:tcPr>
            <w:tcW w:w="2126" w:type="dxa"/>
          </w:tcPr>
          <w:p w:rsidR="0051493C" w:rsidRPr="000C7E3B" w:rsidRDefault="00F64EDE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2552" w:type="dxa"/>
          </w:tcPr>
          <w:p w:rsidR="0051493C" w:rsidRPr="000C7E3B" w:rsidRDefault="006929A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51493C" w:rsidRPr="000C7E3B" w:rsidTr="0051493C">
        <w:tc>
          <w:tcPr>
            <w:tcW w:w="4673" w:type="dxa"/>
          </w:tcPr>
          <w:p w:rsidR="0051493C" w:rsidRPr="000C7E3B" w:rsidRDefault="00F64EDE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акции «Общественные наблюдатели» (Онлайн-наблюдения за процедурой ГИА)</w:t>
            </w:r>
          </w:p>
        </w:tc>
        <w:tc>
          <w:tcPr>
            <w:tcW w:w="2126" w:type="dxa"/>
          </w:tcPr>
          <w:p w:rsidR="0051493C" w:rsidRPr="000C7E3B" w:rsidRDefault="00F64EDE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2552" w:type="dxa"/>
          </w:tcPr>
          <w:p w:rsidR="0051493C" w:rsidRPr="000C7E3B" w:rsidRDefault="006929A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51493C" w:rsidRPr="000C7E3B" w:rsidTr="0051493C">
        <w:tc>
          <w:tcPr>
            <w:tcW w:w="4673" w:type="dxa"/>
          </w:tcPr>
          <w:p w:rsidR="0051493C" w:rsidRPr="000C7E3B" w:rsidRDefault="00DC03AB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акции «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Чистый университет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2552" w:type="dxa"/>
          </w:tcPr>
          <w:p w:rsidR="0051493C" w:rsidRPr="000C7E3B" w:rsidRDefault="006929A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C03AB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работе, СС </w:t>
            </w:r>
            <w:proofErr w:type="spellStart"/>
            <w:r w:rsidR="00DC03AB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ВШФКиС</w:t>
            </w:r>
            <w:proofErr w:type="spellEnd"/>
          </w:p>
        </w:tc>
      </w:tr>
      <w:tr w:rsidR="00D8354B" w:rsidRPr="000C7E3B" w:rsidTr="0051493C">
        <w:tc>
          <w:tcPr>
            <w:tcW w:w="4673" w:type="dxa"/>
          </w:tcPr>
          <w:p w:rsidR="00D8354B" w:rsidRPr="000C7E3B" w:rsidRDefault="00D8354B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донора</w:t>
            </w:r>
          </w:p>
        </w:tc>
        <w:tc>
          <w:tcPr>
            <w:tcW w:w="2126" w:type="dxa"/>
          </w:tcPr>
          <w:p w:rsidR="00D8354B" w:rsidRPr="000C7E3B" w:rsidRDefault="00D8354B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2552" w:type="dxa"/>
          </w:tcPr>
          <w:p w:rsidR="00D8354B" w:rsidRPr="000C7E3B" w:rsidRDefault="00D8354B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Профком</w:t>
            </w:r>
          </w:p>
        </w:tc>
      </w:tr>
      <w:tr w:rsidR="00D8354B" w:rsidRPr="000C7E3B" w:rsidTr="0051493C">
        <w:tc>
          <w:tcPr>
            <w:tcW w:w="4673" w:type="dxa"/>
          </w:tcPr>
          <w:p w:rsidR="00D8354B" w:rsidRPr="000C7E3B" w:rsidRDefault="00D8354B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«Быть здоровым – это счастье!»</w:t>
            </w:r>
          </w:p>
        </w:tc>
        <w:tc>
          <w:tcPr>
            <w:tcW w:w="2126" w:type="dxa"/>
          </w:tcPr>
          <w:p w:rsidR="00D8354B" w:rsidRPr="000C7E3B" w:rsidRDefault="00D8354B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Форум (университетский)</w:t>
            </w:r>
          </w:p>
        </w:tc>
        <w:tc>
          <w:tcPr>
            <w:tcW w:w="2552" w:type="dxa"/>
          </w:tcPr>
          <w:p w:rsidR="00D8354B" w:rsidRPr="000C7E3B" w:rsidRDefault="006929A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51493C" w:rsidRPr="000C7E3B" w:rsidTr="0051493C">
        <w:tc>
          <w:tcPr>
            <w:tcW w:w="4673" w:type="dxa"/>
          </w:tcPr>
          <w:p w:rsidR="0051493C" w:rsidRPr="000C7E3B" w:rsidRDefault="00DC03AB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акции «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Бессмертный полк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2552" w:type="dxa"/>
          </w:tcPr>
          <w:p w:rsidR="0051493C" w:rsidRPr="000C7E3B" w:rsidRDefault="006929A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Июнь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51493C" w:rsidRPr="000C7E3B" w:rsidTr="0051493C">
        <w:tc>
          <w:tcPr>
            <w:tcW w:w="4673" w:type="dxa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волонтеров</w:t>
            </w:r>
            <w:r w:rsidR="00692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92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="00692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мероприятиях университета</w:t>
            </w:r>
          </w:p>
        </w:tc>
        <w:tc>
          <w:tcPr>
            <w:tcW w:w="2126" w:type="dxa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493C" w:rsidRPr="000C7E3B" w:rsidRDefault="006929AD" w:rsidP="0051493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60171D" w:rsidRPr="000C7E3B" w:rsidTr="0051493C">
        <w:tc>
          <w:tcPr>
            <w:tcW w:w="4673" w:type="dxa"/>
          </w:tcPr>
          <w:p w:rsidR="0060171D" w:rsidRPr="00082A5C" w:rsidRDefault="0060171D" w:rsidP="0001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5C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Волонтерские акции в образовательных организациях г. Челябинска </w:t>
            </w:r>
          </w:p>
          <w:p w:rsidR="0060171D" w:rsidRPr="00082A5C" w:rsidRDefault="0060171D" w:rsidP="00013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171D" w:rsidRPr="00082A5C" w:rsidRDefault="0060171D" w:rsidP="0001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5C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552" w:type="dxa"/>
          </w:tcPr>
          <w:p w:rsidR="0060171D" w:rsidRPr="00082A5C" w:rsidRDefault="0060171D" w:rsidP="0001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5C">
              <w:rPr>
                <w:rFonts w:ascii="Times New Roman" w:hAnsi="Times New Roman" w:cs="Times New Roman"/>
                <w:sz w:val="24"/>
                <w:szCs w:val="24"/>
              </w:rPr>
              <w:t xml:space="preserve">Кафедра теоретической и прикладной психологии (далее – кафедра </w:t>
            </w:r>
            <w:proofErr w:type="spellStart"/>
            <w:r w:rsidRPr="00082A5C">
              <w:rPr>
                <w:rFonts w:ascii="Times New Roman" w:hAnsi="Times New Roman" w:cs="Times New Roman"/>
                <w:sz w:val="24"/>
                <w:szCs w:val="24"/>
              </w:rPr>
              <w:t>ТиПП</w:t>
            </w:r>
            <w:proofErr w:type="spellEnd"/>
            <w:r w:rsidRPr="00082A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51493C" w:rsidRPr="000C7E3B" w:rsidRDefault="0051493C" w:rsidP="0051493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7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6. Профессиональная деятельность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542"/>
        <w:gridCol w:w="43"/>
        <w:gridCol w:w="2240"/>
        <w:gridCol w:w="2526"/>
      </w:tblGrid>
      <w:tr w:rsidR="0051493C" w:rsidRPr="000C7E3B" w:rsidTr="00165F48">
        <w:tc>
          <w:tcPr>
            <w:tcW w:w="4585" w:type="dxa"/>
            <w:gridSpan w:val="2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240" w:type="dxa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526" w:type="dxa"/>
          </w:tcPr>
          <w:p w:rsidR="0051493C" w:rsidRPr="000C7E3B" w:rsidRDefault="000A1E8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</w:t>
            </w:r>
            <w:r w:rsidR="00981DFD"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тветственные</w:t>
            </w:r>
            <w:r w:rsidR="0051493C"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проведение мероприятия</w:t>
            </w:r>
          </w:p>
        </w:tc>
      </w:tr>
      <w:tr w:rsidR="0051493C" w:rsidRPr="000C7E3B" w:rsidTr="0051493C">
        <w:tc>
          <w:tcPr>
            <w:tcW w:w="9351" w:type="dxa"/>
            <w:gridSpan w:val="4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51493C" w:rsidRPr="000C7E3B" w:rsidTr="00D67E7D">
        <w:trPr>
          <w:trHeight w:val="980"/>
        </w:trPr>
        <w:tc>
          <w:tcPr>
            <w:tcW w:w="4585" w:type="dxa"/>
            <w:gridSpan w:val="2"/>
          </w:tcPr>
          <w:p w:rsidR="0051493C" w:rsidRPr="000C7E3B" w:rsidRDefault="00981DF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</w:t>
            </w:r>
            <w:r w:rsidR="00692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товка и участие студентов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мастер-классе «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Механизм группового в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заимодействия»</w:t>
            </w:r>
          </w:p>
        </w:tc>
        <w:tc>
          <w:tcPr>
            <w:tcW w:w="2240" w:type="dxa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(для студентов первого курса)</w:t>
            </w:r>
          </w:p>
        </w:tc>
        <w:tc>
          <w:tcPr>
            <w:tcW w:w="2526" w:type="dxa"/>
          </w:tcPr>
          <w:p w:rsidR="0051493C" w:rsidRPr="000C7E3B" w:rsidRDefault="006929A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Кафедры</w:t>
            </w:r>
          </w:p>
        </w:tc>
      </w:tr>
      <w:tr w:rsidR="0070094A" w:rsidRPr="000C7E3B" w:rsidTr="00165F48">
        <w:tc>
          <w:tcPr>
            <w:tcW w:w="4585" w:type="dxa"/>
            <w:gridSpan w:val="2"/>
          </w:tcPr>
          <w:p w:rsidR="0070094A" w:rsidRPr="000C7E3B" w:rsidRDefault="0070094A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Организационные мастер-классы для первокурсников «Механизм группового взаимодействия» (сентябрь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октябрь)</w:t>
            </w:r>
          </w:p>
        </w:tc>
        <w:tc>
          <w:tcPr>
            <w:tcW w:w="2240" w:type="dxa"/>
          </w:tcPr>
          <w:p w:rsidR="0070094A" w:rsidRPr="000C7E3B" w:rsidRDefault="0070094A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(для студентов первого курса)</w:t>
            </w:r>
          </w:p>
        </w:tc>
        <w:tc>
          <w:tcPr>
            <w:tcW w:w="2526" w:type="dxa"/>
          </w:tcPr>
          <w:p w:rsidR="00D67E7D" w:rsidRDefault="00D67E7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  <w:p w:rsidR="0070094A" w:rsidRPr="000C7E3B" w:rsidRDefault="0070094A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blue"/>
              </w:rPr>
            </w:pP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Тренинговый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</w:t>
            </w:r>
          </w:p>
        </w:tc>
      </w:tr>
      <w:tr w:rsidR="0070094A" w:rsidRPr="000C7E3B" w:rsidTr="0051493C">
        <w:tc>
          <w:tcPr>
            <w:tcW w:w="9351" w:type="dxa"/>
            <w:gridSpan w:val="4"/>
          </w:tcPr>
          <w:p w:rsidR="0070094A" w:rsidRPr="000C7E3B" w:rsidRDefault="0070094A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70094A" w:rsidRPr="000C7E3B" w:rsidTr="00D67E7D">
        <w:trPr>
          <w:trHeight w:val="982"/>
        </w:trPr>
        <w:tc>
          <w:tcPr>
            <w:tcW w:w="4585" w:type="dxa"/>
            <w:gridSpan w:val="2"/>
          </w:tcPr>
          <w:p w:rsidR="0070094A" w:rsidRPr="000C7E3B" w:rsidRDefault="0070094A" w:rsidP="00D67E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студент</w:t>
            </w:r>
            <w:r w:rsidR="00D6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 в смотре-конкурсе «ЛИМПОПО-2025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40" w:type="dxa"/>
          </w:tcPr>
          <w:p w:rsidR="0070094A" w:rsidRPr="000C7E3B" w:rsidRDefault="0070094A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Смотр-конкурс вожатского мастерства</w:t>
            </w:r>
          </w:p>
        </w:tc>
        <w:tc>
          <w:tcPr>
            <w:tcW w:w="2526" w:type="dxa"/>
          </w:tcPr>
          <w:p w:rsidR="0070094A" w:rsidRPr="000C7E3B" w:rsidRDefault="00D67E7D" w:rsidP="00A325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практики</w:t>
            </w:r>
          </w:p>
        </w:tc>
      </w:tr>
      <w:tr w:rsidR="0070094A" w:rsidRPr="000C7E3B" w:rsidTr="00165F48">
        <w:tc>
          <w:tcPr>
            <w:tcW w:w="4585" w:type="dxa"/>
            <w:gridSpan w:val="2"/>
          </w:tcPr>
          <w:p w:rsidR="0070094A" w:rsidRPr="000C7E3B" w:rsidRDefault="0070094A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Поздравь любимого учителя</w:t>
            </w:r>
          </w:p>
        </w:tc>
        <w:tc>
          <w:tcPr>
            <w:tcW w:w="2240" w:type="dxa"/>
          </w:tcPr>
          <w:p w:rsidR="0070094A" w:rsidRPr="000C7E3B" w:rsidRDefault="0070094A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2526" w:type="dxa"/>
          </w:tcPr>
          <w:p w:rsidR="0070094A" w:rsidRPr="000C7E3B" w:rsidRDefault="00D67E7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0094A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(совместно с Почтой России)</w:t>
            </w:r>
          </w:p>
        </w:tc>
      </w:tr>
      <w:tr w:rsidR="0070094A" w:rsidRPr="000C7E3B" w:rsidTr="0051493C">
        <w:tc>
          <w:tcPr>
            <w:tcW w:w="9351" w:type="dxa"/>
            <w:gridSpan w:val="4"/>
          </w:tcPr>
          <w:p w:rsidR="0070094A" w:rsidRPr="000C7E3B" w:rsidRDefault="0070094A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70094A" w:rsidRPr="000C7E3B" w:rsidTr="00165F48">
        <w:tc>
          <w:tcPr>
            <w:tcW w:w="4585" w:type="dxa"/>
            <w:gridSpan w:val="2"/>
          </w:tcPr>
          <w:p w:rsidR="0070094A" w:rsidRPr="000C7E3B" w:rsidRDefault="0070094A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Образовательный </w:t>
            </w: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интенсив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«Вектор» по развитию гибких навыков будущих педагогов»</w:t>
            </w:r>
          </w:p>
        </w:tc>
        <w:tc>
          <w:tcPr>
            <w:tcW w:w="2240" w:type="dxa"/>
          </w:tcPr>
          <w:p w:rsidR="0070094A" w:rsidRPr="000C7E3B" w:rsidRDefault="0070094A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26" w:type="dxa"/>
          </w:tcPr>
          <w:p w:rsidR="0070094A" w:rsidRPr="000C7E3B" w:rsidRDefault="00D67E7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  <w:p w:rsidR="0070094A" w:rsidRPr="000C7E3B" w:rsidRDefault="0070094A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Тренинговый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</w:t>
            </w:r>
          </w:p>
        </w:tc>
      </w:tr>
      <w:tr w:rsidR="0070094A" w:rsidRPr="000C7E3B" w:rsidTr="00165F48">
        <w:tc>
          <w:tcPr>
            <w:tcW w:w="4585" w:type="dxa"/>
            <w:gridSpan w:val="2"/>
          </w:tcPr>
          <w:p w:rsidR="0070094A" w:rsidRPr="000C7E3B" w:rsidRDefault="0070094A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Экология, здоровье и безопасность жизнедеятельности</w:t>
            </w:r>
          </w:p>
        </w:tc>
        <w:tc>
          <w:tcPr>
            <w:tcW w:w="2240" w:type="dxa"/>
          </w:tcPr>
          <w:p w:rsidR="0070094A" w:rsidRPr="000C7E3B" w:rsidRDefault="0070094A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Эколого-</w:t>
            </w: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валеологическая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олимпиада,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тур (вузовская)</w:t>
            </w:r>
          </w:p>
        </w:tc>
        <w:tc>
          <w:tcPr>
            <w:tcW w:w="2526" w:type="dxa"/>
          </w:tcPr>
          <w:p w:rsidR="0070094A" w:rsidRPr="000C7E3B" w:rsidRDefault="0070094A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Кафедра </w:t>
            </w: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БЖиМБД</w:t>
            </w:r>
            <w:proofErr w:type="spellEnd"/>
          </w:p>
        </w:tc>
      </w:tr>
      <w:tr w:rsidR="0070094A" w:rsidRPr="000C7E3B" w:rsidTr="0051493C">
        <w:tc>
          <w:tcPr>
            <w:tcW w:w="9351" w:type="dxa"/>
            <w:gridSpan w:val="4"/>
          </w:tcPr>
          <w:p w:rsidR="0070094A" w:rsidRPr="000C7E3B" w:rsidRDefault="0070094A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Декабрь</w:t>
            </w:r>
          </w:p>
        </w:tc>
      </w:tr>
      <w:tr w:rsidR="0070094A" w:rsidRPr="000C7E3B" w:rsidTr="00165F48">
        <w:tc>
          <w:tcPr>
            <w:tcW w:w="4585" w:type="dxa"/>
            <w:gridSpan w:val="2"/>
          </w:tcPr>
          <w:p w:rsidR="0070094A" w:rsidRPr="000C7E3B" w:rsidRDefault="00D67E7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студентов</w:t>
            </w:r>
            <w:r w:rsidR="0070094A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конкурсе «Лучшее </w:t>
            </w:r>
            <w:proofErr w:type="spellStart"/>
            <w:r w:rsidR="0070094A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метапредметное</w:t>
            </w:r>
            <w:proofErr w:type="spellEnd"/>
            <w:r w:rsidR="0070094A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занятие»</w:t>
            </w:r>
          </w:p>
        </w:tc>
        <w:tc>
          <w:tcPr>
            <w:tcW w:w="2240" w:type="dxa"/>
          </w:tcPr>
          <w:p w:rsidR="0070094A" w:rsidRPr="000C7E3B" w:rsidRDefault="0070094A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26" w:type="dxa"/>
          </w:tcPr>
          <w:p w:rsidR="0070094A" w:rsidRPr="000C7E3B" w:rsidRDefault="00D67E7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кафедрами</w:t>
            </w:r>
          </w:p>
        </w:tc>
      </w:tr>
      <w:tr w:rsidR="0070094A" w:rsidRPr="000C7E3B" w:rsidTr="0051493C">
        <w:tc>
          <w:tcPr>
            <w:tcW w:w="9351" w:type="dxa"/>
            <w:gridSpan w:val="4"/>
          </w:tcPr>
          <w:p w:rsidR="0070094A" w:rsidRPr="000C7E3B" w:rsidRDefault="0070094A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70094A" w:rsidRPr="000C7E3B" w:rsidTr="00165F48">
        <w:tc>
          <w:tcPr>
            <w:tcW w:w="4585" w:type="dxa"/>
            <w:gridSpan w:val="2"/>
          </w:tcPr>
          <w:p w:rsidR="0070094A" w:rsidRPr="000C7E3B" w:rsidRDefault="00D67E7D" w:rsidP="00981D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студентов</w:t>
            </w:r>
            <w:r w:rsidR="0070094A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подготовке вожатых во всероссийские (международные) детские центры: «Орленок», «Смена», «Артек», «Океан» (февраль – май)</w:t>
            </w:r>
          </w:p>
        </w:tc>
        <w:tc>
          <w:tcPr>
            <w:tcW w:w="2240" w:type="dxa"/>
          </w:tcPr>
          <w:p w:rsidR="0070094A" w:rsidRPr="000C7E3B" w:rsidRDefault="0070094A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26" w:type="dxa"/>
          </w:tcPr>
          <w:p w:rsidR="0070094A" w:rsidRPr="000C7E3B" w:rsidRDefault="00D67E7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практики</w:t>
            </w:r>
            <w:r w:rsidR="0070094A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</w:tc>
      </w:tr>
      <w:tr w:rsidR="00165F48" w:rsidRPr="000C7E3B" w:rsidTr="00165F48">
        <w:tc>
          <w:tcPr>
            <w:tcW w:w="4585" w:type="dxa"/>
            <w:gridSpan w:val="2"/>
          </w:tcPr>
          <w:p w:rsidR="00165F48" w:rsidRPr="000C7E3B" w:rsidRDefault="00165F48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Школа тренеров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(февраль – март)</w:t>
            </w:r>
          </w:p>
        </w:tc>
        <w:tc>
          <w:tcPr>
            <w:tcW w:w="2240" w:type="dxa"/>
          </w:tcPr>
          <w:p w:rsidR="00165F48" w:rsidRPr="000C7E3B" w:rsidRDefault="00165F48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26" w:type="dxa"/>
          </w:tcPr>
          <w:p w:rsidR="00165F48" w:rsidRPr="000C7E3B" w:rsidRDefault="00165F48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Тренинговый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</w:t>
            </w:r>
          </w:p>
        </w:tc>
      </w:tr>
      <w:tr w:rsidR="00165F48" w:rsidRPr="000C7E3B" w:rsidTr="00165F48">
        <w:tc>
          <w:tcPr>
            <w:tcW w:w="4585" w:type="dxa"/>
            <w:gridSpan w:val="2"/>
          </w:tcPr>
          <w:p w:rsidR="00165F48" w:rsidRPr="000C7E3B" w:rsidRDefault="00D67E7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Педагогический дебют – 2026</w:t>
            </w:r>
            <w:r w:rsidR="00165F48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(февраль – апрель)</w:t>
            </w:r>
          </w:p>
        </w:tc>
        <w:tc>
          <w:tcPr>
            <w:tcW w:w="2240" w:type="dxa"/>
          </w:tcPr>
          <w:p w:rsidR="00165F48" w:rsidRPr="000C7E3B" w:rsidRDefault="00165F48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профессионального мастерства</w:t>
            </w:r>
          </w:p>
        </w:tc>
        <w:tc>
          <w:tcPr>
            <w:tcW w:w="2526" w:type="dxa"/>
          </w:tcPr>
          <w:p w:rsidR="00165F48" w:rsidRPr="000C7E3B" w:rsidRDefault="00D67E7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Кафедры</w:t>
            </w:r>
          </w:p>
        </w:tc>
      </w:tr>
      <w:tr w:rsidR="00165F48" w:rsidRPr="000C7E3B" w:rsidTr="00165F48">
        <w:tc>
          <w:tcPr>
            <w:tcW w:w="4585" w:type="dxa"/>
            <w:gridSpan w:val="2"/>
          </w:tcPr>
          <w:p w:rsidR="00165F48" w:rsidRPr="000C7E3B" w:rsidRDefault="00165F48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Современный урок</w:t>
            </w:r>
          </w:p>
        </w:tc>
        <w:tc>
          <w:tcPr>
            <w:tcW w:w="2240" w:type="dxa"/>
          </w:tcPr>
          <w:p w:rsidR="00165F48" w:rsidRPr="000C7E3B" w:rsidRDefault="00165F48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(вузовский)</w:t>
            </w:r>
          </w:p>
        </w:tc>
        <w:tc>
          <w:tcPr>
            <w:tcW w:w="2526" w:type="dxa"/>
          </w:tcPr>
          <w:p w:rsidR="00165F48" w:rsidRPr="000C7E3B" w:rsidRDefault="00165F48" w:rsidP="00D67E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</w:t>
            </w:r>
            <w:r w:rsidR="00D6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</w:tr>
      <w:tr w:rsidR="00165F48" w:rsidRPr="000C7E3B" w:rsidTr="0051493C">
        <w:tc>
          <w:tcPr>
            <w:tcW w:w="9351" w:type="dxa"/>
            <w:gridSpan w:val="4"/>
          </w:tcPr>
          <w:p w:rsidR="00165F48" w:rsidRPr="000C7E3B" w:rsidRDefault="00165F48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165F48" w:rsidRPr="000C7E3B" w:rsidTr="00165F48">
        <w:tc>
          <w:tcPr>
            <w:tcW w:w="4542" w:type="dxa"/>
          </w:tcPr>
          <w:p w:rsidR="00165F48" w:rsidRPr="000C7E3B" w:rsidRDefault="00165F48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тьюторских практик</w:t>
            </w:r>
          </w:p>
        </w:tc>
        <w:tc>
          <w:tcPr>
            <w:tcW w:w="2283" w:type="dxa"/>
            <w:gridSpan w:val="2"/>
          </w:tcPr>
          <w:p w:rsidR="00165F48" w:rsidRPr="000C7E3B" w:rsidRDefault="00165F48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(всероссийский)</w:t>
            </w:r>
          </w:p>
        </w:tc>
        <w:tc>
          <w:tcPr>
            <w:tcW w:w="2526" w:type="dxa"/>
          </w:tcPr>
          <w:p w:rsidR="00165F48" w:rsidRPr="000C7E3B" w:rsidRDefault="00165F48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Кафедра </w:t>
            </w: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БЖиМБД</w:t>
            </w:r>
            <w:proofErr w:type="spellEnd"/>
          </w:p>
        </w:tc>
      </w:tr>
      <w:tr w:rsidR="00165F48" w:rsidRPr="000C7E3B" w:rsidTr="00165F48">
        <w:tc>
          <w:tcPr>
            <w:tcW w:w="4542" w:type="dxa"/>
          </w:tcPr>
          <w:p w:rsidR="00165F48" w:rsidRPr="000C7E3B" w:rsidRDefault="00165F48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3" w:type="dxa"/>
            <w:gridSpan w:val="2"/>
          </w:tcPr>
          <w:p w:rsidR="00165F48" w:rsidRPr="000C7E3B" w:rsidRDefault="00165F48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26" w:type="dxa"/>
          </w:tcPr>
          <w:p w:rsidR="00165F48" w:rsidRPr="000C7E3B" w:rsidRDefault="00165F48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65F48" w:rsidRPr="000C7E3B" w:rsidTr="0051493C">
        <w:tc>
          <w:tcPr>
            <w:tcW w:w="9351" w:type="dxa"/>
            <w:gridSpan w:val="4"/>
          </w:tcPr>
          <w:p w:rsidR="00165F48" w:rsidRPr="000C7E3B" w:rsidRDefault="00165F48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165F48" w:rsidRPr="000C7E3B" w:rsidTr="00165F48">
        <w:tc>
          <w:tcPr>
            <w:tcW w:w="4585" w:type="dxa"/>
            <w:gridSpan w:val="2"/>
          </w:tcPr>
          <w:p w:rsidR="00165F48" w:rsidRPr="000C7E3B" w:rsidRDefault="00165F48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тренингов</w:t>
            </w:r>
          </w:p>
        </w:tc>
        <w:tc>
          <w:tcPr>
            <w:tcW w:w="2240" w:type="dxa"/>
          </w:tcPr>
          <w:p w:rsidR="00165F48" w:rsidRPr="000C7E3B" w:rsidRDefault="00165F48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26" w:type="dxa"/>
          </w:tcPr>
          <w:p w:rsidR="00165F48" w:rsidRPr="000C7E3B" w:rsidRDefault="00165F48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Тренинговый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</w:t>
            </w:r>
          </w:p>
        </w:tc>
      </w:tr>
      <w:tr w:rsidR="00165F48" w:rsidRPr="000C7E3B" w:rsidTr="0051493C">
        <w:tc>
          <w:tcPr>
            <w:tcW w:w="9351" w:type="dxa"/>
            <w:gridSpan w:val="4"/>
          </w:tcPr>
          <w:p w:rsidR="00165F48" w:rsidRPr="000C7E3B" w:rsidRDefault="00165F48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165F48" w:rsidRPr="000C7E3B" w:rsidTr="00165F48">
        <w:tc>
          <w:tcPr>
            <w:tcW w:w="4585" w:type="dxa"/>
            <w:gridSpan w:val="2"/>
          </w:tcPr>
          <w:p w:rsidR="00165F48" w:rsidRPr="000C7E3B" w:rsidRDefault="00A4212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Профориентационные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мероприятия для выпускников</w:t>
            </w:r>
          </w:p>
        </w:tc>
        <w:tc>
          <w:tcPr>
            <w:tcW w:w="2240" w:type="dxa"/>
          </w:tcPr>
          <w:p w:rsidR="00165F48" w:rsidRPr="000C7E3B" w:rsidRDefault="00A4212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Беседы, встречи с работодателями</w:t>
            </w:r>
          </w:p>
        </w:tc>
        <w:tc>
          <w:tcPr>
            <w:tcW w:w="2526" w:type="dxa"/>
          </w:tcPr>
          <w:p w:rsidR="00165F48" w:rsidRPr="000C7E3B" w:rsidRDefault="00D67E7D" w:rsidP="00D67E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Деканат, </w:t>
            </w:r>
            <w:r w:rsidR="00A4212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зав. кафедрами </w:t>
            </w:r>
          </w:p>
        </w:tc>
      </w:tr>
      <w:tr w:rsidR="00165F48" w:rsidRPr="000C7E3B" w:rsidTr="0051493C">
        <w:tc>
          <w:tcPr>
            <w:tcW w:w="9351" w:type="dxa"/>
            <w:gridSpan w:val="4"/>
          </w:tcPr>
          <w:p w:rsidR="00165F48" w:rsidRPr="000C7E3B" w:rsidRDefault="00165F48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165F48" w:rsidRPr="000C7E3B" w:rsidTr="00165F48">
        <w:tc>
          <w:tcPr>
            <w:tcW w:w="4585" w:type="dxa"/>
            <w:gridSpan w:val="2"/>
          </w:tcPr>
          <w:p w:rsidR="00165F48" w:rsidRPr="000C7E3B" w:rsidRDefault="00165F48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</w:t>
            </w:r>
            <w:r w:rsidR="00A32588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32588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D6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частие студентов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конкурсах, направленных на содействие профессиональной социализации </w:t>
            </w:r>
          </w:p>
        </w:tc>
        <w:tc>
          <w:tcPr>
            <w:tcW w:w="2240" w:type="dxa"/>
          </w:tcPr>
          <w:p w:rsidR="00165F48" w:rsidRPr="000C7E3B" w:rsidRDefault="00165F48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Конкурс, организационное сопровождение</w:t>
            </w:r>
          </w:p>
        </w:tc>
        <w:tc>
          <w:tcPr>
            <w:tcW w:w="2526" w:type="dxa"/>
          </w:tcPr>
          <w:p w:rsidR="00165F48" w:rsidRPr="000C7E3B" w:rsidRDefault="00D67E7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Деканат,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кафедрами</w:t>
            </w:r>
          </w:p>
        </w:tc>
      </w:tr>
    </w:tbl>
    <w:p w:rsidR="0051493C" w:rsidRPr="000C7E3B" w:rsidRDefault="0051493C" w:rsidP="0051493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7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7. Культурно-просветительская деятельность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531"/>
        <w:gridCol w:w="2268"/>
        <w:gridCol w:w="2552"/>
      </w:tblGrid>
      <w:tr w:rsidR="0051493C" w:rsidRPr="000C7E3B" w:rsidTr="0051493C">
        <w:tc>
          <w:tcPr>
            <w:tcW w:w="4531" w:type="dxa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268" w:type="dxa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552" w:type="dxa"/>
          </w:tcPr>
          <w:p w:rsidR="0051493C" w:rsidRPr="000C7E3B" w:rsidRDefault="000A1E8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</w:t>
            </w:r>
            <w:r w:rsidR="00981DFD"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тветственные</w:t>
            </w:r>
            <w:r w:rsidR="0051493C"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проведение мероприятия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51493C" w:rsidRPr="000C7E3B" w:rsidTr="0051493C">
        <w:tc>
          <w:tcPr>
            <w:tcW w:w="4531" w:type="dxa"/>
          </w:tcPr>
          <w:p w:rsidR="0051493C" w:rsidRPr="000C7E3B" w:rsidRDefault="000A1E8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Дня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знаний</w:t>
            </w:r>
          </w:p>
        </w:tc>
        <w:tc>
          <w:tcPr>
            <w:tcW w:w="2268" w:type="dxa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Культурно-массовое мероприятие</w:t>
            </w:r>
          </w:p>
        </w:tc>
        <w:tc>
          <w:tcPr>
            <w:tcW w:w="2552" w:type="dxa"/>
          </w:tcPr>
          <w:p w:rsidR="0051493C" w:rsidRPr="000C7E3B" w:rsidRDefault="00D67E7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ЮУрГГПУ</w:t>
            </w:r>
            <w:proofErr w:type="spellEnd"/>
          </w:p>
        </w:tc>
      </w:tr>
      <w:tr w:rsidR="00A4212C" w:rsidRPr="000C7E3B" w:rsidTr="0051493C">
        <w:tc>
          <w:tcPr>
            <w:tcW w:w="4531" w:type="dxa"/>
          </w:tcPr>
          <w:p w:rsidR="00A4212C" w:rsidRPr="000C7E3B" w:rsidRDefault="00A4212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солидарности в борьбе с терроризмом. День памяти жертв Беслана.</w:t>
            </w:r>
          </w:p>
        </w:tc>
        <w:tc>
          <w:tcPr>
            <w:tcW w:w="2268" w:type="dxa"/>
          </w:tcPr>
          <w:p w:rsidR="00A4212C" w:rsidRPr="000C7E3B" w:rsidRDefault="00A4212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Культурно-массовое мероприятие</w:t>
            </w:r>
          </w:p>
        </w:tc>
        <w:tc>
          <w:tcPr>
            <w:tcW w:w="2552" w:type="dxa"/>
          </w:tcPr>
          <w:p w:rsidR="00A4212C" w:rsidRPr="000C7E3B" w:rsidRDefault="00D67E7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="00A4212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кураторы</w:t>
            </w:r>
          </w:p>
        </w:tc>
      </w:tr>
      <w:tr w:rsidR="0051493C" w:rsidRPr="000C7E3B" w:rsidTr="0051493C">
        <w:tc>
          <w:tcPr>
            <w:tcW w:w="4531" w:type="dxa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Моя судьба в судьбе родного вуза (сентябрь – октябрь)</w:t>
            </w:r>
          </w:p>
        </w:tc>
        <w:tc>
          <w:tcPr>
            <w:tcW w:w="2268" w:type="dxa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Музейная гостиная</w:t>
            </w:r>
          </w:p>
        </w:tc>
        <w:tc>
          <w:tcPr>
            <w:tcW w:w="2552" w:type="dxa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Музейно-выставочный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комплекс (далее – МВК)</w:t>
            </w:r>
          </w:p>
        </w:tc>
      </w:tr>
      <w:tr w:rsidR="00165F48" w:rsidRPr="000C7E3B" w:rsidTr="0051493C">
        <w:tc>
          <w:tcPr>
            <w:tcW w:w="4531" w:type="dxa"/>
          </w:tcPr>
          <w:p w:rsidR="00165F48" w:rsidRPr="000C7E3B" w:rsidRDefault="00165F48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Имя в истории факультета (сентябрь –октябрь)</w:t>
            </w:r>
          </w:p>
        </w:tc>
        <w:tc>
          <w:tcPr>
            <w:tcW w:w="2268" w:type="dxa"/>
          </w:tcPr>
          <w:p w:rsidR="00165F48" w:rsidRPr="000C7E3B" w:rsidRDefault="00165F48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Музейная гостиная</w:t>
            </w:r>
          </w:p>
        </w:tc>
        <w:tc>
          <w:tcPr>
            <w:tcW w:w="2552" w:type="dxa"/>
          </w:tcPr>
          <w:p w:rsidR="00165F48" w:rsidRPr="000C7E3B" w:rsidRDefault="00D67E7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ССУ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51493C" w:rsidRPr="000C7E3B" w:rsidTr="0051493C">
        <w:tc>
          <w:tcPr>
            <w:tcW w:w="4531" w:type="dxa"/>
          </w:tcPr>
          <w:p w:rsidR="0051493C" w:rsidRPr="000C7E3B" w:rsidRDefault="000A1E8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акции «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Поздравь любимого учителя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2552" w:type="dxa"/>
          </w:tcPr>
          <w:p w:rsidR="0051493C" w:rsidRPr="000C7E3B" w:rsidRDefault="000A1E8C" w:rsidP="00D67E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proofErr w:type="spellStart"/>
            <w:r w:rsidR="00D6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A4212C" w:rsidRPr="000C7E3B" w:rsidTr="0051493C">
        <w:tc>
          <w:tcPr>
            <w:tcW w:w="4531" w:type="dxa"/>
          </w:tcPr>
          <w:p w:rsidR="00A4212C" w:rsidRPr="000C7E3B" w:rsidRDefault="00A4212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Открытая лекция «Антитеррористическая безопасность»</w:t>
            </w:r>
          </w:p>
        </w:tc>
        <w:tc>
          <w:tcPr>
            <w:tcW w:w="2268" w:type="dxa"/>
          </w:tcPr>
          <w:p w:rsidR="00A4212C" w:rsidRPr="000C7E3B" w:rsidRDefault="00A4212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2552" w:type="dxa"/>
          </w:tcPr>
          <w:p w:rsidR="00A4212C" w:rsidRPr="000C7E3B" w:rsidRDefault="00D67E7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Кафедры</w:t>
            </w:r>
          </w:p>
        </w:tc>
      </w:tr>
      <w:tr w:rsidR="00D51F6A" w:rsidRPr="000C7E3B" w:rsidTr="00254420">
        <w:tc>
          <w:tcPr>
            <w:tcW w:w="9351" w:type="dxa"/>
            <w:gridSpan w:val="3"/>
          </w:tcPr>
          <w:p w:rsidR="00D51F6A" w:rsidRPr="000C7E3B" w:rsidRDefault="00D51F6A" w:rsidP="00B65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A153C9" w:rsidRPr="000C7E3B" w:rsidTr="0051493C">
        <w:tc>
          <w:tcPr>
            <w:tcW w:w="4531" w:type="dxa"/>
          </w:tcPr>
          <w:p w:rsidR="00A153C9" w:rsidRPr="000C7E3B" w:rsidRDefault="00A153C9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– информации «Правовая культура человека»</w:t>
            </w:r>
          </w:p>
        </w:tc>
        <w:tc>
          <w:tcPr>
            <w:tcW w:w="2268" w:type="dxa"/>
          </w:tcPr>
          <w:p w:rsidR="00A153C9" w:rsidRPr="000C7E3B" w:rsidRDefault="00FD2E45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2552" w:type="dxa"/>
          </w:tcPr>
          <w:p w:rsidR="00A153C9" w:rsidRPr="000C7E3B" w:rsidRDefault="00D67E7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="00A153C9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A153C9" w:rsidRPr="000C7E3B" w:rsidTr="0051493C">
        <w:tc>
          <w:tcPr>
            <w:tcW w:w="4531" w:type="dxa"/>
          </w:tcPr>
          <w:p w:rsidR="00A153C9" w:rsidRPr="000C7E3B" w:rsidRDefault="00A153C9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 «Конституция – основной закон нашей жизни»</w:t>
            </w:r>
          </w:p>
        </w:tc>
        <w:tc>
          <w:tcPr>
            <w:tcW w:w="2268" w:type="dxa"/>
          </w:tcPr>
          <w:p w:rsidR="00A153C9" w:rsidRPr="000C7E3B" w:rsidRDefault="00A153C9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2552" w:type="dxa"/>
          </w:tcPr>
          <w:p w:rsidR="00A153C9" w:rsidRPr="000C7E3B" w:rsidRDefault="00D67E7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51493C" w:rsidRPr="000C7E3B" w:rsidTr="0051493C">
        <w:tc>
          <w:tcPr>
            <w:tcW w:w="4531" w:type="dxa"/>
          </w:tcPr>
          <w:p w:rsidR="0051493C" w:rsidRPr="000C7E3B" w:rsidRDefault="000A1E8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Дне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российского студенчества</w:t>
            </w:r>
          </w:p>
        </w:tc>
        <w:tc>
          <w:tcPr>
            <w:tcW w:w="2268" w:type="dxa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Культурно-массовое  мероприятие</w:t>
            </w:r>
          </w:p>
        </w:tc>
        <w:tc>
          <w:tcPr>
            <w:tcW w:w="2552" w:type="dxa"/>
          </w:tcPr>
          <w:p w:rsidR="0051493C" w:rsidRPr="000C7E3B" w:rsidRDefault="00D67E7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0A1E8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337056" w:rsidRPr="000C7E3B" w:rsidTr="0051493C">
        <w:tc>
          <w:tcPr>
            <w:tcW w:w="4531" w:type="dxa"/>
          </w:tcPr>
          <w:p w:rsidR="00337056" w:rsidRPr="000C7E3B" w:rsidRDefault="00337056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российского студенчества</w:t>
            </w:r>
            <w:r w:rsidR="00A153C9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«Татьянин день»</w:t>
            </w:r>
          </w:p>
        </w:tc>
        <w:tc>
          <w:tcPr>
            <w:tcW w:w="2268" w:type="dxa"/>
          </w:tcPr>
          <w:p w:rsidR="00337056" w:rsidRPr="000C7E3B" w:rsidRDefault="00337056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Культурно-массовое  мероприятие</w:t>
            </w:r>
          </w:p>
        </w:tc>
        <w:tc>
          <w:tcPr>
            <w:tcW w:w="2552" w:type="dxa"/>
          </w:tcPr>
          <w:p w:rsidR="00337056" w:rsidRPr="000C7E3B" w:rsidRDefault="00D67E7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</w:t>
            </w:r>
            <w:r w:rsidR="00A153C9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230D01" w:rsidRPr="000C7E3B" w:rsidTr="0051493C">
        <w:tc>
          <w:tcPr>
            <w:tcW w:w="4531" w:type="dxa"/>
          </w:tcPr>
          <w:p w:rsidR="00230D01" w:rsidRPr="000C7E3B" w:rsidRDefault="00230D01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Тематическая беседа по профилактике терроризма: Терроризм – чума 21 века»</w:t>
            </w:r>
          </w:p>
        </w:tc>
        <w:tc>
          <w:tcPr>
            <w:tcW w:w="2268" w:type="dxa"/>
          </w:tcPr>
          <w:p w:rsidR="00230D01" w:rsidRPr="000C7E3B" w:rsidRDefault="00230D01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2552" w:type="dxa"/>
          </w:tcPr>
          <w:p w:rsidR="00230D01" w:rsidRPr="000C7E3B" w:rsidRDefault="00D67E7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337056" w:rsidRPr="000C7E3B" w:rsidTr="0051493C">
        <w:tc>
          <w:tcPr>
            <w:tcW w:w="4531" w:type="dxa"/>
          </w:tcPr>
          <w:p w:rsidR="00337056" w:rsidRPr="000C7E3B" w:rsidRDefault="00337056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7056" w:rsidRPr="000C7E3B" w:rsidRDefault="00337056" w:rsidP="0025442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337056" w:rsidRPr="000C7E3B" w:rsidRDefault="00337056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7056" w:rsidRPr="000C7E3B" w:rsidTr="0051493C">
        <w:tc>
          <w:tcPr>
            <w:tcW w:w="4531" w:type="dxa"/>
          </w:tcPr>
          <w:p w:rsidR="00337056" w:rsidRPr="000C7E3B" w:rsidRDefault="00337056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 правовой направленности</w:t>
            </w:r>
          </w:p>
        </w:tc>
        <w:tc>
          <w:tcPr>
            <w:tcW w:w="2268" w:type="dxa"/>
          </w:tcPr>
          <w:p w:rsidR="00337056" w:rsidRPr="000C7E3B" w:rsidRDefault="00337056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2552" w:type="dxa"/>
          </w:tcPr>
          <w:p w:rsidR="00337056" w:rsidRPr="000C7E3B" w:rsidRDefault="00D67E7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230D01" w:rsidRPr="000C7E3B" w:rsidTr="0051493C">
        <w:tc>
          <w:tcPr>
            <w:tcW w:w="4531" w:type="dxa"/>
          </w:tcPr>
          <w:p w:rsidR="00230D01" w:rsidRPr="000C7E3B" w:rsidRDefault="00230D01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видеороликов «У террора нет национальности», «Бдительность»</w:t>
            </w:r>
          </w:p>
        </w:tc>
        <w:tc>
          <w:tcPr>
            <w:tcW w:w="2268" w:type="dxa"/>
          </w:tcPr>
          <w:p w:rsidR="00230D01" w:rsidRPr="000C7E3B" w:rsidRDefault="00230D01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Видеоролики</w:t>
            </w:r>
          </w:p>
        </w:tc>
        <w:tc>
          <w:tcPr>
            <w:tcW w:w="2552" w:type="dxa"/>
          </w:tcPr>
          <w:p w:rsidR="00230D01" w:rsidRPr="000C7E3B" w:rsidRDefault="00D67E7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D51F6A" w:rsidRPr="000C7E3B" w:rsidTr="00254420">
        <w:tc>
          <w:tcPr>
            <w:tcW w:w="9351" w:type="dxa"/>
            <w:gridSpan w:val="3"/>
          </w:tcPr>
          <w:p w:rsidR="00D51F6A" w:rsidRPr="000C7E3B" w:rsidRDefault="00D51F6A" w:rsidP="00150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337056" w:rsidRPr="000C7E3B" w:rsidTr="0051493C">
        <w:tc>
          <w:tcPr>
            <w:tcW w:w="4531" w:type="dxa"/>
          </w:tcPr>
          <w:p w:rsidR="00337056" w:rsidRPr="000C7E3B" w:rsidRDefault="00337056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Масленичная ярмарка</w:t>
            </w:r>
          </w:p>
        </w:tc>
        <w:tc>
          <w:tcPr>
            <w:tcW w:w="2268" w:type="dxa"/>
          </w:tcPr>
          <w:p w:rsidR="00337056" w:rsidRPr="000C7E3B" w:rsidRDefault="00337056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</w:t>
            </w:r>
          </w:p>
        </w:tc>
        <w:tc>
          <w:tcPr>
            <w:tcW w:w="2552" w:type="dxa"/>
          </w:tcPr>
          <w:p w:rsidR="00337056" w:rsidRPr="000C7E3B" w:rsidRDefault="00D67E7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230D01" w:rsidRPr="000C7E3B" w:rsidTr="0051493C">
        <w:tc>
          <w:tcPr>
            <w:tcW w:w="4531" w:type="dxa"/>
          </w:tcPr>
          <w:p w:rsidR="00230D01" w:rsidRPr="000C7E3B" w:rsidRDefault="00230D01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 «Толерантность – качество современного человека»</w:t>
            </w:r>
          </w:p>
        </w:tc>
        <w:tc>
          <w:tcPr>
            <w:tcW w:w="2268" w:type="dxa"/>
          </w:tcPr>
          <w:p w:rsidR="00230D01" w:rsidRPr="000C7E3B" w:rsidRDefault="00230D01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2552" w:type="dxa"/>
          </w:tcPr>
          <w:p w:rsidR="00230D01" w:rsidRPr="000C7E3B" w:rsidRDefault="00D67E7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D51F6A" w:rsidRPr="000C7E3B" w:rsidTr="00254420">
        <w:tc>
          <w:tcPr>
            <w:tcW w:w="9351" w:type="dxa"/>
            <w:gridSpan w:val="3"/>
          </w:tcPr>
          <w:p w:rsidR="00D51F6A" w:rsidRPr="000C7E3B" w:rsidRDefault="00D51F6A" w:rsidP="00150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337056" w:rsidRPr="000C7E3B" w:rsidTr="0051493C">
        <w:tc>
          <w:tcPr>
            <w:tcW w:w="4531" w:type="dxa"/>
          </w:tcPr>
          <w:p w:rsidR="00337056" w:rsidRPr="000C7E3B" w:rsidRDefault="00230D01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Круглый стол «Молодёжь против терроризма и экстремизма»</w:t>
            </w:r>
          </w:p>
        </w:tc>
        <w:tc>
          <w:tcPr>
            <w:tcW w:w="2268" w:type="dxa"/>
          </w:tcPr>
          <w:p w:rsidR="00337056" w:rsidRPr="000C7E3B" w:rsidRDefault="00230D01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</w:t>
            </w:r>
          </w:p>
        </w:tc>
        <w:tc>
          <w:tcPr>
            <w:tcW w:w="2552" w:type="dxa"/>
          </w:tcPr>
          <w:p w:rsidR="00337056" w:rsidRPr="000C7E3B" w:rsidRDefault="00D67E7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Май</w:t>
            </w:r>
          </w:p>
        </w:tc>
      </w:tr>
      <w:tr w:rsidR="0051493C" w:rsidRPr="000C7E3B" w:rsidTr="0051493C">
        <w:tc>
          <w:tcPr>
            <w:tcW w:w="4531" w:type="dxa"/>
          </w:tcPr>
          <w:p w:rsidR="0051493C" w:rsidRPr="000C7E3B" w:rsidRDefault="000A1E8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мероприятии «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помнит мир спасенный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Культурно-массовое мероприятие</w:t>
            </w:r>
          </w:p>
        </w:tc>
        <w:tc>
          <w:tcPr>
            <w:tcW w:w="2552" w:type="dxa"/>
          </w:tcPr>
          <w:p w:rsidR="0051493C" w:rsidRPr="000C7E3B" w:rsidRDefault="00D67E7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51493C" w:rsidRPr="000C7E3B" w:rsidTr="0051493C">
        <w:tc>
          <w:tcPr>
            <w:tcW w:w="4531" w:type="dxa"/>
          </w:tcPr>
          <w:p w:rsidR="0051493C" w:rsidRPr="000C7E3B" w:rsidRDefault="000A1E8C" w:rsidP="000A1E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проведение конкурсов, посвященных 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Дню Победы 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(фотоконкурс, конкурсы стихов, творческих работ, викторина)</w:t>
            </w:r>
          </w:p>
        </w:tc>
        <w:tc>
          <w:tcPr>
            <w:tcW w:w="2268" w:type="dxa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Конкурс</w:t>
            </w:r>
          </w:p>
        </w:tc>
        <w:tc>
          <w:tcPr>
            <w:tcW w:w="2552" w:type="dxa"/>
          </w:tcPr>
          <w:p w:rsidR="0051493C" w:rsidRPr="000C7E3B" w:rsidRDefault="00D67E7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337056" w:rsidRPr="000C7E3B" w:rsidTr="0051493C">
        <w:tc>
          <w:tcPr>
            <w:tcW w:w="4531" w:type="dxa"/>
          </w:tcPr>
          <w:p w:rsidR="00337056" w:rsidRPr="000C7E3B" w:rsidRDefault="00337056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День Победы</w:t>
            </w:r>
          </w:p>
        </w:tc>
        <w:tc>
          <w:tcPr>
            <w:tcW w:w="2268" w:type="dxa"/>
          </w:tcPr>
          <w:p w:rsidR="00337056" w:rsidRPr="000C7E3B" w:rsidRDefault="00337056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</w:t>
            </w:r>
          </w:p>
        </w:tc>
        <w:tc>
          <w:tcPr>
            <w:tcW w:w="2552" w:type="dxa"/>
          </w:tcPr>
          <w:p w:rsidR="00337056" w:rsidRPr="000C7E3B" w:rsidRDefault="00337056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ИДТПП</w:t>
            </w:r>
          </w:p>
        </w:tc>
      </w:tr>
      <w:tr w:rsidR="00337056" w:rsidRPr="000C7E3B" w:rsidTr="0051493C">
        <w:tc>
          <w:tcPr>
            <w:tcW w:w="4531" w:type="dxa"/>
          </w:tcPr>
          <w:p w:rsidR="00337056" w:rsidRPr="000C7E3B" w:rsidRDefault="00337056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Конкурсы, посвященные Дню Победы (фотоконкурс, конкурсы стихов, творческих работ, викторина)</w:t>
            </w:r>
          </w:p>
        </w:tc>
        <w:tc>
          <w:tcPr>
            <w:tcW w:w="2268" w:type="dxa"/>
          </w:tcPr>
          <w:p w:rsidR="00337056" w:rsidRPr="000C7E3B" w:rsidRDefault="00337056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52" w:type="dxa"/>
          </w:tcPr>
          <w:p w:rsidR="00337056" w:rsidRPr="000C7E3B" w:rsidRDefault="00D67E7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D51F6A" w:rsidRPr="000C7E3B" w:rsidTr="00254420">
        <w:tc>
          <w:tcPr>
            <w:tcW w:w="9351" w:type="dxa"/>
            <w:gridSpan w:val="3"/>
          </w:tcPr>
          <w:p w:rsidR="00D51F6A" w:rsidRPr="000C7E3B" w:rsidRDefault="00D51F6A" w:rsidP="005762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Июнь</w:t>
            </w:r>
          </w:p>
        </w:tc>
      </w:tr>
      <w:tr w:rsidR="00D51F6A" w:rsidRPr="000C7E3B" w:rsidTr="00254420">
        <w:tc>
          <w:tcPr>
            <w:tcW w:w="9351" w:type="dxa"/>
            <w:gridSpan w:val="3"/>
          </w:tcPr>
          <w:p w:rsidR="00D51F6A" w:rsidRPr="000C7E3B" w:rsidRDefault="00D51F6A" w:rsidP="002544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D51F6A" w:rsidRPr="000C7E3B" w:rsidTr="0051493C">
        <w:tc>
          <w:tcPr>
            <w:tcW w:w="4531" w:type="dxa"/>
          </w:tcPr>
          <w:p w:rsidR="00D51F6A" w:rsidRPr="000C7E3B" w:rsidRDefault="00D51F6A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Киноклуб</w:t>
            </w:r>
          </w:p>
        </w:tc>
        <w:tc>
          <w:tcPr>
            <w:tcW w:w="2268" w:type="dxa"/>
          </w:tcPr>
          <w:p w:rsidR="00D51F6A" w:rsidRPr="000C7E3B" w:rsidRDefault="00D51F6A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Заседание</w:t>
            </w:r>
          </w:p>
        </w:tc>
        <w:tc>
          <w:tcPr>
            <w:tcW w:w="2552" w:type="dxa"/>
          </w:tcPr>
          <w:p w:rsidR="00D51F6A" w:rsidRPr="000C7E3B" w:rsidRDefault="00D51F6A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</w:t>
            </w:r>
          </w:p>
        </w:tc>
      </w:tr>
      <w:tr w:rsidR="00D51F6A" w:rsidRPr="000C7E3B" w:rsidTr="0051493C">
        <w:tc>
          <w:tcPr>
            <w:tcW w:w="4531" w:type="dxa"/>
          </w:tcPr>
          <w:p w:rsidR="00D51F6A" w:rsidRPr="000C7E3B" w:rsidRDefault="00D51F6A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Посещение музеев, выставок, театров, мероприятий, проводимых в библиотеках города</w:t>
            </w:r>
          </w:p>
        </w:tc>
        <w:tc>
          <w:tcPr>
            <w:tcW w:w="2268" w:type="dxa"/>
          </w:tcPr>
          <w:p w:rsidR="00D51F6A" w:rsidRPr="000C7E3B" w:rsidRDefault="00D51F6A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</w:t>
            </w:r>
          </w:p>
        </w:tc>
        <w:tc>
          <w:tcPr>
            <w:tcW w:w="2552" w:type="dxa"/>
          </w:tcPr>
          <w:p w:rsidR="00D51F6A" w:rsidRPr="000C7E3B" w:rsidRDefault="00D67E7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</w:tbl>
    <w:p w:rsidR="0051493C" w:rsidRPr="000C7E3B" w:rsidRDefault="0051493C" w:rsidP="0051493C">
      <w:pPr>
        <w:rPr>
          <w:color w:val="000000" w:themeColor="text1"/>
        </w:rPr>
      </w:pPr>
    </w:p>
    <w:sectPr w:rsidR="0051493C" w:rsidRPr="000C7E3B" w:rsidSect="0058259E"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A4D" w:rsidRDefault="009E7A4D" w:rsidP="0011475D">
      <w:pPr>
        <w:spacing w:after="0" w:line="240" w:lineRule="auto"/>
      </w:pPr>
      <w:r>
        <w:separator/>
      </w:r>
    </w:p>
  </w:endnote>
  <w:endnote w:type="continuationSeparator" w:id="0">
    <w:p w:rsidR="009E7A4D" w:rsidRDefault="009E7A4D" w:rsidP="00114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6425419"/>
      <w:docPartObj>
        <w:docPartGallery w:val="Page Numbers (Bottom of Page)"/>
        <w:docPartUnique/>
      </w:docPartObj>
    </w:sdtPr>
    <w:sdtEndPr/>
    <w:sdtContent>
      <w:p w:rsidR="004A2C73" w:rsidRDefault="009E7A4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5AD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4A2C73" w:rsidRDefault="004A2C7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A4D" w:rsidRDefault="009E7A4D" w:rsidP="0011475D">
      <w:pPr>
        <w:spacing w:after="0" w:line="240" w:lineRule="auto"/>
      </w:pPr>
      <w:r>
        <w:separator/>
      </w:r>
    </w:p>
  </w:footnote>
  <w:footnote w:type="continuationSeparator" w:id="0">
    <w:p w:rsidR="009E7A4D" w:rsidRDefault="009E7A4D" w:rsidP="001147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314"/>
    <w:rsid w:val="00004FC7"/>
    <w:rsid w:val="0001227F"/>
    <w:rsid w:val="00020371"/>
    <w:rsid w:val="00025FF6"/>
    <w:rsid w:val="00026086"/>
    <w:rsid w:val="00030753"/>
    <w:rsid w:val="00035837"/>
    <w:rsid w:val="00037D4B"/>
    <w:rsid w:val="00043DB5"/>
    <w:rsid w:val="000610AD"/>
    <w:rsid w:val="0006144D"/>
    <w:rsid w:val="00071E87"/>
    <w:rsid w:val="000729DE"/>
    <w:rsid w:val="000A17A2"/>
    <w:rsid w:val="000A1E8C"/>
    <w:rsid w:val="000B01E8"/>
    <w:rsid w:val="000B6D2C"/>
    <w:rsid w:val="000C7E3B"/>
    <w:rsid w:val="000E01D1"/>
    <w:rsid w:val="000E3849"/>
    <w:rsid w:val="000E45A1"/>
    <w:rsid w:val="000F49A8"/>
    <w:rsid w:val="00102F60"/>
    <w:rsid w:val="00105244"/>
    <w:rsid w:val="0011475D"/>
    <w:rsid w:val="00115AF6"/>
    <w:rsid w:val="00115B6A"/>
    <w:rsid w:val="00116CED"/>
    <w:rsid w:val="00140215"/>
    <w:rsid w:val="0015059F"/>
    <w:rsid w:val="001609B5"/>
    <w:rsid w:val="00165F48"/>
    <w:rsid w:val="00171E58"/>
    <w:rsid w:val="00185C66"/>
    <w:rsid w:val="001919DD"/>
    <w:rsid w:val="00192023"/>
    <w:rsid w:val="00195A48"/>
    <w:rsid w:val="001B0290"/>
    <w:rsid w:val="001B38F8"/>
    <w:rsid w:val="001C5328"/>
    <w:rsid w:val="001D6DCF"/>
    <w:rsid w:val="001E2BC5"/>
    <w:rsid w:val="00203A30"/>
    <w:rsid w:val="00212357"/>
    <w:rsid w:val="0021758D"/>
    <w:rsid w:val="0022379B"/>
    <w:rsid w:val="00230D01"/>
    <w:rsid w:val="00233B68"/>
    <w:rsid w:val="00234E51"/>
    <w:rsid w:val="00254420"/>
    <w:rsid w:val="00257F97"/>
    <w:rsid w:val="00261CA6"/>
    <w:rsid w:val="002639FB"/>
    <w:rsid w:val="00282DBE"/>
    <w:rsid w:val="00295C90"/>
    <w:rsid w:val="002B5FBD"/>
    <w:rsid w:val="002C5AC1"/>
    <w:rsid w:val="002C65B5"/>
    <w:rsid w:val="002E03BC"/>
    <w:rsid w:val="002E0545"/>
    <w:rsid w:val="002E12C1"/>
    <w:rsid w:val="002E6BCB"/>
    <w:rsid w:val="002E74B9"/>
    <w:rsid w:val="003046D8"/>
    <w:rsid w:val="00312A0B"/>
    <w:rsid w:val="00315083"/>
    <w:rsid w:val="00327A1F"/>
    <w:rsid w:val="00337056"/>
    <w:rsid w:val="003428FD"/>
    <w:rsid w:val="0034653A"/>
    <w:rsid w:val="00355C0E"/>
    <w:rsid w:val="003610EF"/>
    <w:rsid w:val="00361CFF"/>
    <w:rsid w:val="00363006"/>
    <w:rsid w:val="003658C0"/>
    <w:rsid w:val="003722C5"/>
    <w:rsid w:val="00372665"/>
    <w:rsid w:val="00376F0B"/>
    <w:rsid w:val="003813FE"/>
    <w:rsid w:val="00382C88"/>
    <w:rsid w:val="00384EE4"/>
    <w:rsid w:val="00396F21"/>
    <w:rsid w:val="003B65E4"/>
    <w:rsid w:val="003C0E5A"/>
    <w:rsid w:val="003C1296"/>
    <w:rsid w:val="003C32C1"/>
    <w:rsid w:val="003C60E6"/>
    <w:rsid w:val="003C757C"/>
    <w:rsid w:val="003C7EF9"/>
    <w:rsid w:val="003D76D1"/>
    <w:rsid w:val="003F2C19"/>
    <w:rsid w:val="003F7A8A"/>
    <w:rsid w:val="00401345"/>
    <w:rsid w:val="004015AD"/>
    <w:rsid w:val="00411E60"/>
    <w:rsid w:val="00415C45"/>
    <w:rsid w:val="004163E6"/>
    <w:rsid w:val="00427205"/>
    <w:rsid w:val="00427206"/>
    <w:rsid w:val="00437264"/>
    <w:rsid w:val="00450C82"/>
    <w:rsid w:val="00453E32"/>
    <w:rsid w:val="004605B9"/>
    <w:rsid w:val="004605DC"/>
    <w:rsid w:val="0046338D"/>
    <w:rsid w:val="00472330"/>
    <w:rsid w:val="0048221D"/>
    <w:rsid w:val="00496B09"/>
    <w:rsid w:val="004A05E7"/>
    <w:rsid w:val="004A2C73"/>
    <w:rsid w:val="004B7F9C"/>
    <w:rsid w:val="004C1963"/>
    <w:rsid w:val="004C26A7"/>
    <w:rsid w:val="004D34C6"/>
    <w:rsid w:val="004D58FF"/>
    <w:rsid w:val="004E0314"/>
    <w:rsid w:val="004E33FB"/>
    <w:rsid w:val="004E75AD"/>
    <w:rsid w:val="004F014D"/>
    <w:rsid w:val="004F0C03"/>
    <w:rsid w:val="004F14F5"/>
    <w:rsid w:val="00501200"/>
    <w:rsid w:val="00501FA0"/>
    <w:rsid w:val="0051223E"/>
    <w:rsid w:val="0051493C"/>
    <w:rsid w:val="00522021"/>
    <w:rsid w:val="005233D6"/>
    <w:rsid w:val="005309E7"/>
    <w:rsid w:val="00530B8B"/>
    <w:rsid w:val="0053394C"/>
    <w:rsid w:val="005464DC"/>
    <w:rsid w:val="005466D7"/>
    <w:rsid w:val="0055183B"/>
    <w:rsid w:val="005547F3"/>
    <w:rsid w:val="00566DB5"/>
    <w:rsid w:val="005762C0"/>
    <w:rsid w:val="0058259E"/>
    <w:rsid w:val="00592204"/>
    <w:rsid w:val="005A454F"/>
    <w:rsid w:val="005C418F"/>
    <w:rsid w:val="005E2CA1"/>
    <w:rsid w:val="005E5478"/>
    <w:rsid w:val="005F1820"/>
    <w:rsid w:val="0060171D"/>
    <w:rsid w:val="006077A2"/>
    <w:rsid w:val="00607E0F"/>
    <w:rsid w:val="006268BF"/>
    <w:rsid w:val="00626D4D"/>
    <w:rsid w:val="00630106"/>
    <w:rsid w:val="00631533"/>
    <w:rsid w:val="00634097"/>
    <w:rsid w:val="00636606"/>
    <w:rsid w:val="00636F9F"/>
    <w:rsid w:val="00641E63"/>
    <w:rsid w:val="00653367"/>
    <w:rsid w:val="00653426"/>
    <w:rsid w:val="00655F3D"/>
    <w:rsid w:val="006609CF"/>
    <w:rsid w:val="00676F40"/>
    <w:rsid w:val="006779E2"/>
    <w:rsid w:val="00680168"/>
    <w:rsid w:val="00690E49"/>
    <w:rsid w:val="006929AD"/>
    <w:rsid w:val="006A4AFA"/>
    <w:rsid w:val="006A68E0"/>
    <w:rsid w:val="006C4EEA"/>
    <w:rsid w:val="006C5D23"/>
    <w:rsid w:val="006C78D7"/>
    <w:rsid w:val="006D4F75"/>
    <w:rsid w:val="006E2AAA"/>
    <w:rsid w:val="006E498C"/>
    <w:rsid w:val="006F675E"/>
    <w:rsid w:val="0070094A"/>
    <w:rsid w:val="00702F25"/>
    <w:rsid w:val="007048D0"/>
    <w:rsid w:val="00710E8F"/>
    <w:rsid w:val="00711F29"/>
    <w:rsid w:val="00712638"/>
    <w:rsid w:val="00722002"/>
    <w:rsid w:val="00724499"/>
    <w:rsid w:val="00734AAF"/>
    <w:rsid w:val="007361B8"/>
    <w:rsid w:val="007456E1"/>
    <w:rsid w:val="0074674A"/>
    <w:rsid w:val="00746F29"/>
    <w:rsid w:val="00747D40"/>
    <w:rsid w:val="0075467D"/>
    <w:rsid w:val="007627F9"/>
    <w:rsid w:val="00763B37"/>
    <w:rsid w:val="0076676D"/>
    <w:rsid w:val="007708C0"/>
    <w:rsid w:val="00770BA2"/>
    <w:rsid w:val="00773F99"/>
    <w:rsid w:val="00785657"/>
    <w:rsid w:val="007B3161"/>
    <w:rsid w:val="007B3FA2"/>
    <w:rsid w:val="007D6086"/>
    <w:rsid w:val="007E29B5"/>
    <w:rsid w:val="007E4A10"/>
    <w:rsid w:val="007F70DE"/>
    <w:rsid w:val="00802118"/>
    <w:rsid w:val="008038B8"/>
    <w:rsid w:val="00804086"/>
    <w:rsid w:val="0081506C"/>
    <w:rsid w:val="00816EDA"/>
    <w:rsid w:val="008264E2"/>
    <w:rsid w:val="0082771D"/>
    <w:rsid w:val="00827DC1"/>
    <w:rsid w:val="00830C79"/>
    <w:rsid w:val="008534EA"/>
    <w:rsid w:val="00854DF4"/>
    <w:rsid w:val="00860900"/>
    <w:rsid w:val="008666FA"/>
    <w:rsid w:val="00895C4E"/>
    <w:rsid w:val="00895E95"/>
    <w:rsid w:val="008B18FC"/>
    <w:rsid w:val="008C2F87"/>
    <w:rsid w:val="008D63F8"/>
    <w:rsid w:val="008E161C"/>
    <w:rsid w:val="008E6A80"/>
    <w:rsid w:val="00905495"/>
    <w:rsid w:val="009065FC"/>
    <w:rsid w:val="00907B57"/>
    <w:rsid w:val="00907E2C"/>
    <w:rsid w:val="0091030B"/>
    <w:rsid w:val="00910EE5"/>
    <w:rsid w:val="009115D6"/>
    <w:rsid w:val="0091230B"/>
    <w:rsid w:val="0091336A"/>
    <w:rsid w:val="00921AD8"/>
    <w:rsid w:val="00922E2C"/>
    <w:rsid w:val="00925E9C"/>
    <w:rsid w:val="00942463"/>
    <w:rsid w:val="00943B91"/>
    <w:rsid w:val="0094515C"/>
    <w:rsid w:val="00952AA9"/>
    <w:rsid w:val="00956DD3"/>
    <w:rsid w:val="00956DE0"/>
    <w:rsid w:val="00957D5A"/>
    <w:rsid w:val="0096108F"/>
    <w:rsid w:val="00962056"/>
    <w:rsid w:val="00966FE1"/>
    <w:rsid w:val="00971792"/>
    <w:rsid w:val="00976E77"/>
    <w:rsid w:val="00977AF7"/>
    <w:rsid w:val="00981DFD"/>
    <w:rsid w:val="00982D3B"/>
    <w:rsid w:val="009D5457"/>
    <w:rsid w:val="009D6418"/>
    <w:rsid w:val="009D7C34"/>
    <w:rsid w:val="009E4373"/>
    <w:rsid w:val="009E7A4D"/>
    <w:rsid w:val="009F301A"/>
    <w:rsid w:val="009F45F9"/>
    <w:rsid w:val="009F4E20"/>
    <w:rsid w:val="00A01698"/>
    <w:rsid w:val="00A01DA7"/>
    <w:rsid w:val="00A07498"/>
    <w:rsid w:val="00A13FD7"/>
    <w:rsid w:val="00A153C9"/>
    <w:rsid w:val="00A17885"/>
    <w:rsid w:val="00A208F6"/>
    <w:rsid w:val="00A22F3B"/>
    <w:rsid w:val="00A32588"/>
    <w:rsid w:val="00A40322"/>
    <w:rsid w:val="00A4212C"/>
    <w:rsid w:val="00A4338D"/>
    <w:rsid w:val="00A50656"/>
    <w:rsid w:val="00A56ADA"/>
    <w:rsid w:val="00A571D5"/>
    <w:rsid w:val="00A64CB8"/>
    <w:rsid w:val="00A64F3C"/>
    <w:rsid w:val="00A65B76"/>
    <w:rsid w:val="00A66C99"/>
    <w:rsid w:val="00A677D3"/>
    <w:rsid w:val="00A7018F"/>
    <w:rsid w:val="00A759AA"/>
    <w:rsid w:val="00A76665"/>
    <w:rsid w:val="00A76AB9"/>
    <w:rsid w:val="00A77F26"/>
    <w:rsid w:val="00A85E43"/>
    <w:rsid w:val="00A8740D"/>
    <w:rsid w:val="00A90AF3"/>
    <w:rsid w:val="00A91C16"/>
    <w:rsid w:val="00AA454B"/>
    <w:rsid w:val="00AA7D2F"/>
    <w:rsid w:val="00AA7F75"/>
    <w:rsid w:val="00AB246D"/>
    <w:rsid w:val="00AB463C"/>
    <w:rsid w:val="00AB531E"/>
    <w:rsid w:val="00AC1970"/>
    <w:rsid w:val="00AC7DAD"/>
    <w:rsid w:val="00AD50F7"/>
    <w:rsid w:val="00AD735A"/>
    <w:rsid w:val="00AD73BC"/>
    <w:rsid w:val="00AE759B"/>
    <w:rsid w:val="00AF12FF"/>
    <w:rsid w:val="00AF763D"/>
    <w:rsid w:val="00AF79E5"/>
    <w:rsid w:val="00B17DA8"/>
    <w:rsid w:val="00B37F95"/>
    <w:rsid w:val="00B576C7"/>
    <w:rsid w:val="00B60B82"/>
    <w:rsid w:val="00B650DC"/>
    <w:rsid w:val="00B65302"/>
    <w:rsid w:val="00B7351B"/>
    <w:rsid w:val="00B7569E"/>
    <w:rsid w:val="00B803E1"/>
    <w:rsid w:val="00B86676"/>
    <w:rsid w:val="00B96B4D"/>
    <w:rsid w:val="00BA11D6"/>
    <w:rsid w:val="00BA1CFD"/>
    <w:rsid w:val="00BA228A"/>
    <w:rsid w:val="00BB1BB9"/>
    <w:rsid w:val="00BB23AF"/>
    <w:rsid w:val="00BB2A93"/>
    <w:rsid w:val="00BB5171"/>
    <w:rsid w:val="00BC7958"/>
    <w:rsid w:val="00BD3D1A"/>
    <w:rsid w:val="00BD7943"/>
    <w:rsid w:val="00BE097A"/>
    <w:rsid w:val="00BE1DA5"/>
    <w:rsid w:val="00BE46D6"/>
    <w:rsid w:val="00BF68E9"/>
    <w:rsid w:val="00BF7985"/>
    <w:rsid w:val="00C0168A"/>
    <w:rsid w:val="00C07E98"/>
    <w:rsid w:val="00C212B6"/>
    <w:rsid w:val="00C224B3"/>
    <w:rsid w:val="00C2362F"/>
    <w:rsid w:val="00C25A30"/>
    <w:rsid w:val="00C27A7C"/>
    <w:rsid w:val="00C31CD1"/>
    <w:rsid w:val="00C337DD"/>
    <w:rsid w:val="00C34BC3"/>
    <w:rsid w:val="00C35C3A"/>
    <w:rsid w:val="00C40DCB"/>
    <w:rsid w:val="00C44D2D"/>
    <w:rsid w:val="00C610EE"/>
    <w:rsid w:val="00C62D45"/>
    <w:rsid w:val="00C722C5"/>
    <w:rsid w:val="00C729EA"/>
    <w:rsid w:val="00C75D98"/>
    <w:rsid w:val="00CA57E0"/>
    <w:rsid w:val="00CB502C"/>
    <w:rsid w:val="00CB5830"/>
    <w:rsid w:val="00CC0A70"/>
    <w:rsid w:val="00CC353D"/>
    <w:rsid w:val="00CC4BBE"/>
    <w:rsid w:val="00CE1825"/>
    <w:rsid w:val="00CE7A47"/>
    <w:rsid w:val="00CF04FA"/>
    <w:rsid w:val="00CF6335"/>
    <w:rsid w:val="00D11EDB"/>
    <w:rsid w:val="00D145ED"/>
    <w:rsid w:val="00D16D35"/>
    <w:rsid w:val="00D21E4A"/>
    <w:rsid w:val="00D35047"/>
    <w:rsid w:val="00D359EE"/>
    <w:rsid w:val="00D379CE"/>
    <w:rsid w:val="00D46A09"/>
    <w:rsid w:val="00D51F6A"/>
    <w:rsid w:val="00D5203A"/>
    <w:rsid w:val="00D5575C"/>
    <w:rsid w:val="00D628BD"/>
    <w:rsid w:val="00D67E7D"/>
    <w:rsid w:val="00D729DC"/>
    <w:rsid w:val="00D73AC1"/>
    <w:rsid w:val="00D8354B"/>
    <w:rsid w:val="00D87258"/>
    <w:rsid w:val="00D955B3"/>
    <w:rsid w:val="00DA3B74"/>
    <w:rsid w:val="00DB1D3B"/>
    <w:rsid w:val="00DB7746"/>
    <w:rsid w:val="00DC03AB"/>
    <w:rsid w:val="00DD4985"/>
    <w:rsid w:val="00DD6D21"/>
    <w:rsid w:val="00DD7AC9"/>
    <w:rsid w:val="00DE1011"/>
    <w:rsid w:val="00DE6238"/>
    <w:rsid w:val="00DE6BDA"/>
    <w:rsid w:val="00DF6496"/>
    <w:rsid w:val="00E3161C"/>
    <w:rsid w:val="00E37330"/>
    <w:rsid w:val="00E43902"/>
    <w:rsid w:val="00E4720D"/>
    <w:rsid w:val="00E500E9"/>
    <w:rsid w:val="00E62B4B"/>
    <w:rsid w:val="00E638C7"/>
    <w:rsid w:val="00E64053"/>
    <w:rsid w:val="00E81207"/>
    <w:rsid w:val="00E92558"/>
    <w:rsid w:val="00EA7E2A"/>
    <w:rsid w:val="00EB2D27"/>
    <w:rsid w:val="00EC35D5"/>
    <w:rsid w:val="00EC4382"/>
    <w:rsid w:val="00EC4854"/>
    <w:rsid w:val="00EC6B42"/>
    <w:rsid w:val="00ED69A6"/>
    <w:rsid w:val="00EE00EA"/>
    <w:rsid w:val="00EE2B18"/>
    <w:rsid w:val="00EE4B62"/>
    <w:rsid w:val="00F017CF"/>
    <w:rsid w:val="00F23902"/>
    <w:rsid w:val="00F42250"/>
    <w:rsid w:val="00F5560E"/>
    <w:rsid w:val="00F64EDE"/>
    <w:rsid w:val="00F710D3"/>
    <w:rsid w:val="00F713CA"/>
    <w:rsid w:val="00F7246B"/>
    <w:rsid w:val="00F76B09"/>
    <w:rsid w:val="00F835EA"/>
    <w:rsid w:val="00F87090"/>
    <w:rsid w:val="00F87AEF"/>
    <w:rsid w:val="00F92315"/>
    <w:rsid w:val="00FA10EF"/>
    <w:rsid w:val="00FA41B6"/>
    <w:rsid w:val="00FC400A"/>
    <w:rsid w:val="00FD2E45"/>
    <w:rsid w:val="00FD6FC4"/>
    <w:rsid w:val="00FE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29BA8"/>
  <w15:docId w15:val="{6950198F-7129-481C-8B33-C4E47F12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2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2B1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14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475D"/>
  </w:style>
  <w:style w:type="paragraph" w:styleId="a8">
    <w:name w:val="footer"/>
    <w:basedOn w:val="a"/>
    <w:link w:val="a9"/>
    <w:uiPriority w:val="99"/>
    <w:unhideWhenUsed/>
    <w:rsid w:val="00114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475D"/>
  </w:style>
  <w:style w:type="character" w:customStyle="1" w:styleId="layout">
    <w:name w:val="layout"/>
    <w:basedOn w:val="a0"/>
    <w:rsid w:val="00102F60"/>
  </w:style>
  <w:style w:type="paragraph" w:styleId="aa">
    <w:name w:val="Normal (Web)"/>
    <w:basedOn w:val="a"/>
    <w:uiPriority w:val="99"/>
    <w:unhideWhenUsed/>
    <w:rsid w:val="004A2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FD222-DCCF-4FA0-B07E-35249E594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2881</Words>
  <Characters>16428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Циулина Марина Владимировна</dc:creator>
  <cp:lastModifiedBy>Z3</cp:lastModifiedBy>
  <cp:revision>3</cp:revision>
  <cp:lastPrinted>2024-09-12T08:57:00Z</cp:lastPrinted>
  <dcterms:created xsi:type="dcterms:W3CDTF">2025-09-22T15:49:00Z</dcterms:created>
  <dcterms:modified xsi:type="dcterms:W3CDTF">2025-09-22T15:50:00Z</dcterms:modified>
</cp:coreProperties>
</file>